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4848" w14:textId="36BA3040" w:rsidR="001B27F4" w:rsidRPr="00BA6B05" w:rsidRDefault="00486E2B" w:rsidP="001B27F4">
      <w:pPr>
        <w:ind w:leftChars="135" w:left="283"/>
        <w:jc w:val="center"/>
        <w:rPr>
          <w:rFonts w:ascii="UD デジタル 教科書体 NP-R" w:eastAsia="UD デジタル 教科書体 NP-R"/>
          <w:sz w:val="16"/>
          <w:szCs w:val="16"/>
        </w:rPr>
      </w:pPr>
      <w:r w:rsidRPr="00BA6B05">
        <w:rPr>
          <w:rFonts w:ascii="UD デジタル 教科書体 NP-R" w:eastAsia="UD デジタル 教科書体 NP-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EA8FA" wp14:editId="03A5CC27">
                <wp:simplePos x="0" y="0"/>
                <wp:positionH relativeFrom="column">
                  <wp:posOffset>7107555</wp:posOffset>
                </wp:positionH>
                <wp:positionV relativeFrom="paragraph">
                  <wp:posOffset>-109855</wp:posOffset>
                </wp:positionV>
                <wp:extent cx="0" cy="9900285"/>
                <wp:effectExtent l="0" t="0" r="38100" b="24765"/>
                <wp:wrapNone/>
                <wp:docPr id="145595564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ED5CC" id="直線コネクタ 2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9.65pt,-8.65pt" to="559.65pt,7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" strokecolor="#4472c4 [3204]" strokeweight="1.25pt">
                <v:stroke dashstyle="dash" joinstyle="miter"/>
              </v:line>
            </w:pict>
          </mc:Fallback>
        </mc:AlternateContent>
      </w:r>
      <w:r w:rsidR="00BA6B05" w:rsidRPr="00BA6B05">
        <w:rPr>
          <w:rFonts w:ascii="UD デジタル 教科書体 NP-R" w:eastAsia="UD デジタル 教科書体 NP-R" w:hint="eastAsia"/>
          <w:sz w:val="16"/>
          <w:szCs w:val="16"/>
        </w:rPr>
        <w:t xml:space="preserve">　</w:t>
      </w:r>
    </w:p>
    <w:p w14:paraId="34522794" w14:textId="6B534A0A" w:rsidR="001B27F4" w:rsidRPr="001B27F4" w:rsidRDefault="001B27F4" w:rsidP="001B27F4">
      <w:pPr>
        <w:ind w:leftChars="135" w:left="283"/>
        <w:jc w:val="center"/>
        <w:rPr>
          <w:rFonts w:ascii="UD デジタル 教科書体 NP-R" w:eastAsia="UD デジタル 教科書体 NP-R"/>
          <w:sz w:val="36"/>
          <w:szCs w:val="36"/>
        </w:rPr>
      </w:pPr>
      <w:r w:rsidRPr="000355CA">
        <w:rPr>
          <w:rFonts w:ascii="UD デジタル 教科書体 NP-R" w:eastAsia="UD デジタル 教科書体 NP-R" w:hint="eastAsia"/>
          <w:sz w:val="36"/>
          <w:szCs w:val="36"/>
        </w:rPr>
        <w:t>ピアノ大好きコンサート　参加申し込みについて</w:t>
      </w:r>
    </w:p>
    <w:p w14:paraId="4EC537ED" w14:textId="77777777" w:rsidR="001B27F4" w:rsidRPr="00612AF1" w:rsidRDefault="001B27F4" w:rsidP="001B27F4">
      <w:pPr>
        <w:ind w:leftChars="134" w:left="423" w:rightChars="100" w:right="210" w:hangingChars="71" w:hanging="142"/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2AF1">
        <w:rPr>
          <w:rFonts w:ascii="UD デジタル 教科書体 NP-R" w:eastAsia="UD デジタル 教科書体 NP-R" w:hint="eastAsia"/>
          <w:sz w:val="20"/>
          <w:szCs w:val="20"/>
        </w:rPr>
        <w:t xml:space="preserve"> </w:t>
      </w:r>
    </w:p>
    <w:p w14:paraId="7EFF4CCB" w14:textId="77777777" w:rsidR="001B27F4" w:rsidRPr="000355CA" w:rsidRDefault="001B27F4" w:rsidP="001B27F4">
      <w:pPr>
        <w:spacing w:line="400" w:lineRule="exact"/>
        <w:ind w:leftChars="135" w:left="283" w:rightChars="-237" w:right="-498"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>○出演時間　　　１ステージ８分以内（２曲まで可）</w:t>
      </w:r>
    </w:p>
    <w:p w14:paraId="233215D0" w14:textId="77777777" w:rsidR="001B27F4" w:rsidRPr="000355CA" w:rsidRDefault="001B27F4" w:rsidP="001B27F4">
      <w:pPr>
        <w:spacing w:line="400" w:lineRule="exact"/>
        <w:ind w:leftChars="135" w:left="283"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>○参加料（一人につき）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Theme="majorHAnsi" w:eastAsiaTheme="majorHAnsi" w:hAnsiTheme="majorHAnsi" w:hint="eastAsia"/>
          <w:sz w:val="24"/>
          <w:szCs w:val="24"/>
        </w:rPr>
        <w:t>３</w:t>
      </w:r>
      <w:r w:rsidRPr="000355CA">
        <w:rPr>
          <w:rFonts w:ascii="UD デジタル 教科書体 NP-R" w:eastAsia="UD デジタル 教科書体 NP-R" w:hint="eastAsia"/>
          <w:sz w:val="24"/>
          <w:szCs w:val="24"/>
        </w:rPr>
        <w:t>分以内　　1,000円</w:t>
      </w:r>
    </w:p>
    <w:p w14:paraId="537B8F06" w14:textId="77777777" w:rsidR="001B27F4" w:rsidRPr="000355CA" w:rsidRDefault="001B27F4" w:rsidP="001B27F4">
      <w:pPr>
        <w:spacing w:line="400" w:lineRule="exact"/>
        <w:ind w:leftChars="135" w:left="283"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</w:t>
      </w:r>
      <w:r w:rsidRPr="00D22007">
        <w:rPr>
          <w:rFonts w:asciiTheme="majorHAnsi" w:eastAsiaTheme="majorHAnsi" w:hAnsiTheme="majorHAnsi" w:hint="eastAsia"/>
          <w:sz w:val="24"/>
          <w:szCs w:val="24"/>
        </w:rPr>
        <w:t>５</w:t>
      </w:r>
      <w:r w:rsidRPr="000355CA">
        <w:rPr>
          <w:rFonts w:ascii="UD デジタル 教科書体 NP-R" w:eastAsia="UD デジタル 教科書体 NP-R" w:hint="eastAsia"/>
          <w:sz w:val="24"/>
          <w:szCs w:val="24"/>
        </w:rPr>
        <w:t>分以内　　1,500円</w:t>
      </w:r>
    </w:p>
    <w:p w14:paraId="462AB770" w14:textId="77777777" w:rsidR="001B27F4" w:rsidRDefault="001B27F4" w:rsidP="001B27F4">
      <w:pPr>
        <w:spacing w:line="400" w:lineRule="exact"/>
        <w:ind w:leftChars="135" w:left="283"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</w:t>
      </w:r>
      <w:r w:rsidRPr="00D22007">
        <w:rPr>
          <w:rFonts w:asciiTheme="majorHAnsi" w:eastAsiaTheme="majorHAnsi" w:hAnsiTheme="majorHAnsi" w:hint="eastAsia"/>
          <w:sz w:val="24"/>
          <w:szCs w:val="24"/>
        </w:rPr>
        <w:t>８</w:t>
      </w:r>
      <w:r w:rsidRPr="000355CA">
        <w:rPr>
          <w:rFonts w:ascii="UD デジタル 教科書体 NP-R" w:eastAsia="UD デジタル 教科書体 NP-R" w:hint="eastAsia"/>
          <w:sz w:val="24"/>
          <w:szCs w:val="24"/>
        </w:rPr>
        <w:t>分以内　　2,000円</w:t>
      </w:r>
    </w:p>
    <w:p w14:paraId="6FCC30DB" w14:textId="77777777" w:rsidR="001B27F4" w:rsidRPr="000355CA" w:rsidRDefault="001B27F4" w:rsidP="001B27F4">
      <w:pPr>
        <w:spacing w:line="400" w:lineRule="exact"/>
        <w:ind w:leftChars="135" w:left="283"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>○注意事項　　◇</w:t>
      </w:r>
      <w:r w:rsidRPr="000355CA">
        <w:rPr>
          <w:rFonts w:ascii="UD デジタル 教科書体 NP-R" w:eastAsia="UD デジタル 教科書体 NP-R" w:hint="eastAsia"/>
          <w:sz w:val="24"/>
          <w:szCs w:val="24"/>
          <w:u w:val="single"/>
        </w:rPr>
        <w:t>出演順については、主催者側で決定します</w:t>
      </w:r>
    </w:p>
    <w:p w14:paraId="077B345A" w14:textId="77777777" w:rsidR="001B27F4" w:rsidRPr="000355CA" w:rsidRDefault="001B27F4" w:rsidP="001B27F4">
      <w:pPr>
        <w:spacing w:line="400" w:lineRule="exact"/>
        <w:ind w:firstLineChars="1000" w:firstLine="2400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>◇ビデオ・写真撮影等はいたしません。個人での撮影は可能です</w:t>
      </w:r>
    </w:p>
    <w:p w14:paraId="15E76D2E" w14:textId="77777777" w:rsidR="001B27F4" w:rsidRDefault="001B27F4" w:rsidP="001B27F4">
      <w:pPr>
        <w:spacing w:line="400" w:lineRule="exact"/>
        <w:ind w:leftChars="1035" w:left="2653" w:hangingChars="200" w:hanging="480"/>
        <w:rPr>
          <w:rFonts w:ascii="UD デジタル 教科書体 NP-R" w:eastAsia="UD デジタル 教科書体 NP-R"/>
          <w:kern w:val="0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kern w:val="0"/>
          <w:sz w:val="24"/>
          <w:szCs w:val="24"/>
        </w:rPr>
        <w:t xml:space="preserve">　◇椅子、足台（会場備え付け）のセッティングを会場スタッフに希望する</w:t>
      </w:r>
    </w:p>
    <w:p w14:paraId="3DF7ED31" w14:textId="77777777" w:rsidR="001B27F4" w:rsidRPr="00F3582A" w:rsidRDefault="001B27F4" w:rsidP="001B27F4">
      <w:pPr>
        <w:spacing w:line="400" w:lineRule="exact"/>
        <w:ind w:leftChars="1235" w:left="2593"/>
        <w:rPr>
          <w:rFonts w:ascii="UD デジタル 教科書体 NP-R" w:eastAsia="UD デジタル 教科書体 NP-R"/>
          <w:kern w:val="0"/>
          <w:sz w:val="24"/>
          <w:szCs w:val="24"/>
          <w:u w:val="single"/>
        </w:rPr>
      </w:pPr>
      <w:r w:rsidRPr="000355CA">
        <w:rPr>
          <w:rFonts w:ascii="UD デジタル 教科書体 NP-R" w:eastAsia="UD デジタル 教科書体 NP-R" w:hint="eastAsia"/>
          <w:kern w:val="0"/>
          <w:sz w:val="24"/>
          <w:szCs w:val="24"/>
        </w:rPr>
        <w:t>方は、必ず参加申込書に記入して下さい。</w:t>
      </w:r>
      <w:r w:rsidRPr="00F3582A">
        <w:rPr>
          <w:rFonts w:ascii="UD デジタル 教科書体 NP-R" w:eastAsia="UD デジタル 教科書体 NP-R" w:hint="eastAsia"/>
          <w:kern w:val="0"/>
          <w:sz w:val="24"/>
          <w:szCs w:val="24"/>
          <w:u w:val="single"/>
        </w:rPr>
        <w:t>足台・アシストペダル等を持ち</w:t>
      </w:r>
    </w:p>
    <w:p w14:paraId="1C941EAA" w14:textId="6A54456A" w:rsidR="001B27F4" w:rsidRPr="00F3582A" w:rsidRDefault="001B27F4" w:rsidP="001B27F4">
      <w:pPr>
        <w:spacing w:line="400" w:lineRule="exact"/>
        <w:ind w:leftChars="1235" w:left="2593"/>
        <w:rPr>
          <w:rFonts w:ascii="UD デジタル 教科書体 NP-R" w:eastAsia="UD デジタル 教科書体 NP-R"/>
          <w:kern w:val="0"/>
          <w:sz w:val="24"/>
          <w:szCs w:val="24"/>
          <w:u w:val="single"/>
        </w:rPr>
      </w:pPr>
      <w:r w:rsidRPr="00F3582A">
        <w:rPr>
          <w:rFonts w:ascii="UD デジタル 教科書体 NP-R" w:eastAsia="UD デジタル 教科書体 NP-R" w:hint="eastAsia"/>
          <w:kern w:val="0"/>
          <w:sz w:val="24"/>
          <w:szCs w:val="24"/>
          <w:u w:val="single"/>
        </w:rPr>
        <w:t>込む場合はすべて、付き添いの方または指導者が設置してください。</w:t>
      </w:r>
    </w:p>
    <w:p w14:paraId="79691B8C" w14:textId="77777777" w:rsidR="001B27F4" w:rsidRDefault="001B27F4" w:rsidP="001B27F4">
      <w:pPr>
        <w:spacing w:line="400" w:lineRule="exact"/>
        <w:ind w:leftChars="935" w:left="1963" w:firstLineChars="200" w:firstLine="480"/>
        <w:rPr>
          <w:rFonts w:ascii="UD デジタル 教科書体 NP-R" w:eastAsia="UD デジタル 教科書体 NP-R"/>
          <w:kern w:val="0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kern w:val="0"/>
          <w:sz w:val="24"/>
          <w:szCs w:val="24"/>
        </w:rPr>
        <w:t>◇ピアノを使った小編成アンサンブルでの参加も可能です。</w:t>
      </w:r>
    </w:p>
    <w:p w14:paraId="5052C81D" w14:textId="2498CC21" w:rsidR="001B27F4" w:rsidRPr="000355CA" w:rsidRDefault="001B27F4" w:rsidP="001B27F4">
      <w:pPr>
        <w:spacing w:line="400" w:lineRule="exact"/>
        <w:ind w:leftChars="935" w:left="1963" w:firstLineChars="200" w:firstLine="480"/>
        <w:rPr>
          <w:rFonts w:ascii="UD デジタル 教科書体 NP-R" w:eastAsia="UD デジタル 教科書体 NP-R"/>
          <w:kern w:val="0"/>
          <w:sz w:val="24"/>
          <w:szCs w:val="24"/>
        </w:rPr>
      </w:pPr>
      <w:r>
        <w:rPr>
          <w:rFonts w:ascii="UD デジタル 教科書体 NP-R" w:eastAsia="UD デジタル 教科書体 NP-R" w:hint="eastAsia"/>
          <w:kern w:val="0"/>
          <w:sz w:val="24"/>
          <w:szCs w:val="24"/>
        </w:rPr>
        <w:t xml:space="preserve">　</w:t>
      </w:r>
    </w:p>
    <w:p w14:paraId="12D3DCED" w14:textId="66DDBBDC" w:rsidR="001B27F4" w:rsidRPr="000355CA" w:rsidRDefault="00A91945" w:rsidP="001B27F4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24280" wp14:editId="7D22BCAA">
                <wp:simplePos x="0" y="0"/>
                <wp:positionH relativeFrom="column">
                  <wp:posOffset>6886825</wp:posOffset>
                </wp:positionH>
                <wp:positionV relativeFrom="paragraph">
                  <wp:posOffset>71755</wp:posOffset>
                </wp:positionV>
                <wp:extent cx="430924" cy="1072055"/>
                <wp:effectExtent l="0" t="0" r="7620" b="0"/>
                <wp:wrapNone/>
                <wp:docPr id="19785770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24" cy="107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0B01F" w14:textId="6C030BFE" w:rsidR="00A91945" w:rsidRDefault="00A91945">
                            <w:r>
                              <w:rPr>
                                <w:rFonts w:hint="eastAsia"/>
                              </w:rPr>
                              <w:t>き　り　と　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24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2.25pt;margin-top:5.65pt;width:33.95pt;height:84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" fillcolor="white [3201]" stroked="f" strokeweight=".5pt">
                <v:textbox style="layout-flow:vertical-ideographic">
                  <w:txbxContent>
                    <w:p w14:paraId="3A30B01F" w14:textId="6C030BFE" w:rsidR="00A91945" w:rsidRDefault="00A91945">
                      <w:r>
                        <w:rPr>
                          <w:rFonts w:hint="eastAsia"/>
                        </w:rPr>
                        <w:t>き　り　と　り</w:t>
                      </w:r>
                    </w:p>
                  </w:txbxContent>
                </v:textbox>
              </v:shape>
            </w:pict>
          </mc:Fallback>
        </mc:AlternateContent>
      </w:r>
      <w:r w:rsidR="001B27F4" w:rsidRPr="000355C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BAE82F" wp14:editId="2D6A213A">
                <wp:simplePos x="0" y="0"/>
                <wp:positionH relativeFrom="column">
                  <wp:posOffset>650240</wp:posOffset>
                </wp:positionH>
                <wp:positionV relativeFrom="paragraph">
                  <wp:posOffset>71120</wp:posOffset>
                </wp:positionV>
                <wp:extent cx="3238500" cy="1228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DC9EC" w14:textId="77777777" w:rsidR="001B27F4" w:rsidRDefault="001B27F4" w:rsidP="001B27F4">
                            <w:pPr>
                              <w:spacing w:line="360" w:lineRule="exact"/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【足　台】・４段階</w:t>
                            </w:r>
                          </w:p>
                          <w:p w14:paraId="46386B1B" w14:textId="77777777" w:rsidR="001B27F4" w:rsidRPr="000355CA" w:rsidRDefault="001B27F4" w:rsidP="001B27F4">
                            <w:pPr>
                              <w:spacing w:line="360" w:lineRule="exact"/>
                              <w:ind w:left="1320" w:hangingChars="600" w:hanging="1320"/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  <w:t>２１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4"/>
                                <w:szCs w:val="24"/>
                              </w:rPr>
                              <w:t>１８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4"/>
                                <w:szCs w:val="24"/>
                              </w:rPr>
                              <w:t>１５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4"/>
                                <w:szCs w:val="24"/>
                              </w:rPr>
                              <w:t>１２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4"/>
                                <w:szCs w:val="24"/>
                              </w:rPr>
                              <w:t>㎝</w:t>
                            </w:r>
                          </w:p>
                          <w:p w14:paraId="7D71B4C2" w14:textId="77777777" w:rsidR="001B27F4" w:rsidRPr="000355CA" w:rsidRDefault="001B27F4" w:rsidP="001B27F4">
                            <w:pPr>
                              <w:spacing w:line="360" w:lineRule="exact"/>
                              <w:ind w:left="1320" w:hangingChars="600" w:hanging="1320"/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  <w:t>０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 → 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  <w:t>１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 → 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  <w:t>２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 →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３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）メモリ</w:t>
                            </w:r>
                          </w:p>
                          <w:p w14:paraId="0E308166" w14:textId="77777777" w:rsidR="001B27F4" w:rsidRPr="000355CA" w:rsidRDefault="001B27F4" w:rsidP="001B27F4">
                            <w:pPr>
                              <w:spacing w:line="360" w:lineRule="exact"/>
                              <w:ind w:left="1320" w:hangingChars="600" w:hanging="1320"/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・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８段階（下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  <w:t>の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ド</w:t>
                            </w:r>
                            <w:r w:rsidRPr="000355CA"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  <w:t>～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上のド）</w:t>
                            </w:r>
                          </w:p>
                          <w:p w14:paraId="75E0D089" w14:textId="77777777" w:rsidR="001B27F4" w:rsidRDefault="001B27F4" w:rsidP="001B27F4">
                            <w:pPr>
                              <w:spacing w:line="360" w:lineRule="exact"/>
                              <w:ind w:left="1320" w:hangingChars="600" w:hanging="1320"/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　　　　　教室またはご自宅でご確認ください</w:t>
                            </w:r>
                          </w:p>
                          <w:p w14:paraId="4CAD1799" w14:textId="77777777" w:rsidR="001B27F4" w:rsidRDefault="001B27F4" w:rsidP="001B2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E82F" id="テキスト ボックス 1" o:spid="_x0000_s1027" type="#_x0000_t202" style="position:absolute;left:0;text-align:left;margin-left:51.2pt;margin-top:5.6pt;width:255pt;height:9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" fillcolor="window" stroked="f" strokeweight=".5pt">
                <v:textbox>
                  <w:txbxContent>
                    <w:p w14:paraId="7FFDC9EC" w14:textId="77777777" w:rsidR="001B27F4" w:rsidRDefault="001B27F4" w:rsidP="001B27F4">
                      <w:pPr>
                        <w:spacing w:line="360" w:lineRule="exact"/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【足　台】・４段階</w:t>
                      </w:r>
                    </w:p>
                    <w:p w14:paraId="46386B1B" w14:textId="77777777" w:rsidR="001B27F4" w:rsidRPr="000355CA" w:rsidRDefault="001B27F4" w:rsidP="001B27F4">
                      <w:pPr>
                        <w:spacing w:line="360" w:lineRule="exact"/>
                        <w:ind w:left="1320" w:hangingChars="600" w:hanging="1320"/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　　　　　　　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  <w:t>２１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4"/>
                          <w:szCs w:val="24"/>
                        </w:rPr>
                        <w:t>１８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4"/>
                          <w:szCs w:val="24"/>
                        </w:rPr>
                        <w:t>１５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4"/>
                          <w:szCs w:val="24"/>
                        </w:rPr>
                        <w:t>１２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4"/>
                          <w:szCs w:val="24"/>
                        </w:rPr>
                        <w:t>㎝</w:t>
                      </w:r>
                    </w:p>
                    <w:p w14:paraId="7D71B4C2" w14:textId="77777777" w:rsidR="001B27F4" w:rsidRPr="000355CA" w:rsidRDefault="001B27F4" w:rsidP="001B27F4">
                      <w:pPr>
                        <w:spacing w:line="360" w:lineRule="exact"/>
                        <w:ind w:left="1320" w:hangingChars="600" w:hanging="1320"/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　　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（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  <w:t>０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 → 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  <w:t>１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 → 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  <w:t>２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 → 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３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）メモリ</w:t>
                      </w:r>
                    </w:p>
                    <w:p w14:paraId="0E308166" w14:textId="77777777" w:rsidR="001B27F4" w:rsidRPr="000355CA" w:rsidRDefault="001B27F4" w:rsidP="001B27F4">
                      <w:pPr>
                        <w:spacing w:line="360" w:lineRule="exact"/>
                        <w:ind w:left="1320" w:hangingChars="600" w:hanging="1320"/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・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８段階（下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  <w:t>の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ド</w:t>
                      </w:r>
                      <w:r w:rsidRPr="000355CA"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  <w:t>～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上のド）</w:t>
                      </w:r>
                    </w:p>
                    <w:p w14:paraId="75E0D089" w14:textId="77777777" w:rsidR="001B27F4" w:rsidRDefault="001B27F4" w:rsidP="001B27F4">
                      <w:pPr>
                        <w:spacing w:line="360" w:lineRule="exact"/>
                        <w:ind w:left="1320" w:hangingChars="600" w:hanging="1320"/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　　　　　教室またはご自宅でご確認ください</w:t>
                      </w:r>
                    </w:p>
                    <w:p w14:paraId="4CAD1799" w14:textId="77777777" w:rsidR="001B27F4" w:rsidRDefault="001B27F4" w:rsidP="001B27F4"/>
                  </w:txbxContent>
                </v:textbox>
              </v:shape>
            </w:pict>
          </mc:Fallback>
        </mc:AlternateContent>
      </w:r>
    </w:p>
    <w:p w14:paraId="64CF2226" w14:textId="4313BA45" w:rsidR="001B27F4" w:rsidRPr="000355CA" w:rsidRDefault="001B27F4" w:rsidP="001B27F4">
      <w:r w:rsidRPr="000355C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8972DA" wp14:editId="43080BA8">
            <wp:simplePos x="0" y="0"/>
            <wp:positionH relativeFrom="column">
              <wp:posOffset>3889375</wp:posOffset>
            </wp:positionH>
            <wp:positionV relativeFrom="paragraph">
              <wp:posOffset>79375</wp:posOffset>
            </wp:positionV>
            <wp:extent cx="1762125" cy="892175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" t="12239" r="7617" b="2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DF287" w14:textId="77777777" w:rsidR="001B27F4" w:rsidRPr="000355CA" w:rsidRDefault="001B27F4" w:rsidP="001B27F4"/>
    <w:p w14:paraId="242E265F" w14:textId="77777777" w:rsidR="001B27F4" w:rsidRPr="000355CA" w:rsidRDefault="001B27F4" w:rsidP="001B27F4"/>
    <w:p w14:paraId="1982D1C5" w14:textId="77777777" w:rsidR="001B27F4" w:rsidRPr="000355CA" w:rsidRDefault="001B27F4" w:rsidP="001B27F4">
      <w:pPr>
        <w:ind w:rightChars="230" w:right="483"/>
      </w:pPr>
    </w:p>
    <w:p w14:paraId="4AB64271" w14:textId="77777777" w:rsidR="001B27F4" w:rsidRPr="000355CA" w:rsidRDefault="001B27F4" w:rsidP="001B27F4">
      <w:r w:rsidRPr="000355C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B40C8A" wp14:editId="6451E22C">
            <wp:simplePos x="0" y="0"/>
            <wp:positionH relativeFrom="column">
              <wp:posOffset>3888740</wp:posOffset>
            </wp:positionH>
            <wp:positionV relativeFrom="paragraph">
              <wp:posOffset>231140</wp:posOffset>
            </wp:positionV>
            <wp:extent cx="866775" cy="177523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8" t="3906" r="20990" b="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75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FB4A7" w14:textId="77777777" w:rsidR="001B27F4" w:rsidRPr="000355CA" w:rsidRDefault="001B27F4" w:rsidP="001B27F4"/>
    <w:p w14:paraId="54624F12" w14:textId="77777777" w:rsidR="001B27F4" w:rsidRPr="000355CA" w:rsidRDefault="001B27F4" w:rsidP="001B27F4">
      <w:r w:rsidRPr="000355C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5E9C3C" wp14:editId="2C9C7301">
                <wp:simplePos x="0" y="0"/>
                <wp:positionH relativeFrom="column">
                  <wp:posOffset>697865</wp:posOffset>
                </wp:positionH>
                <wp:positionV relativeFrom="paragraph">
                  <wp:posOffset>47625</wp:posOffset>
                </wp:positionV>
                <wp:extent cx="2971800" cy="800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BE2AA" w14:textId="77777777" w:rsidR="001B27F4" w:rsidRDefault="001B27F4" w:rsidP="001B27F4">
                            <w:pPr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【椅　子】　１２段階（1㎝ごと）</w:t>
                            </w:r>
                          </w:p>
                          <w:p w14:paraId="4A937E3B" w14:textId="77777777" w:rsidR="001B27F4" w:rsidRPr="000355CA" w:rsidRDefault="001B27F4" w:rsidP="001B27F4">
                            <w:pPr>
                              <w:ind w:left="1320" w:hangingChars="600" w:hanging="1320"/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　　　　　　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５４．５㎝～４３．５㎝</w:t>
                            </w:r>
                          </w:p>
                          <w:p w14:paraId="175E7B9F" w14:textId="77777777" w:rsidR="001B27F4" w:rsidRPr="000355CA" w:rsidRDefault="001B27F4" w:rsidP="001B27F4">
                            <w:pPr>
                              <w:ind w:left="1320" w:hangingChars="600" w:hanging="1320"/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　　　　　（  ０ 　 →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0355C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2"/>
                              </w:rPr>
                              <w:t>１２  ）メモリ</w:t>
                            </w:r>
                          </w:p>
                          <w:p w14:paraId="1EB9429A" w14:textId="77777777" w:rsidR="001B27F4" w:rsidRPr="00901332" w:rsidRDefault="001B27F4" w:rsidP="001B27F4">
                            <w:pPr>
                              <w:spacing w:line="360" w:lineRule="exact"/>
                              <w:rPr>
                                <w:rFonts w:ascii="UD デジタル 教科書体 N-B" w:eastAsia="UD デジタル 教科書体 N-B"/>
                                <w:kern w:val="0"/>
                                <w:sz w:val="22"/>
                              </w:rPr>
                            </w:pPr>
                          </w:p>
                          <w:p w14:paraId="443CDE7E" w14:textId="77777777" w:rsidR="001B27F4" w:rsidRDefault="001B27F4" w:rsidP="001B2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9C3C" id="テキスト ボックス 4" o:spid="_x0000_s1028" type="#_x0000_t202" style="position:absolute;left:0;text-align:left;margin-left:54.95pt;margin-top:3.75pt;width:234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" fillcolor="window" stroked="f" strokeweight=".5pt">
                <v:textbox>
                  <w:txbxContent>
                    <w:p w14:paraId="6CDBE2AA" w14:textId="77777777" w:rsidR="001B27F4" w:rsidRDefault="001B27F4" w:rsidP="001B27F4">
                      <w:pPr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【椅　子】　１２段階（1㎝ごと）</w:t>
                      </w:r>
                    </w:p>
                    <w:p w14:paraId="4A937E3B" w14:textId="77777777" w:rsidR="001B27F4" w:rsidRPr="000355CA" w:rsidRDefault="001B27F4" w:rsidP="001B27F4">
                      <w:pPr>
                        <w:ind w:left="1320" w:hangingChars="600" w:hanging="1320"/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　　　　　　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５４．５㎝～４３．５㎝</w:t>
                      </w:r>
                    </w:p>
                    <w:p w14:paraId="175E7B9F" w14:textId="77777777" w:rsidR="001B27F4" w:rsidRPr="000355CA" w:rsidRDefault="001B27F4" w:rsidP="001B27F4">
                      <w:pPr>
                        <w:ind w:left="1320" w:hangingChars="600" w:hanging="1320"/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　　　　　（  ０ 　 →  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 xml:space="preserve">　</w:t>
                      </w:r>
                      <w:r w:rsidRPr="000355CA">
                        <w:rPr>
                          <w:rFonts w:ascii="UD デジタル 教科書体 N-B" w:eastAsia="UD デジタル 教科書体 N-B" w:hint="eastAsia"/>
                          <w:kern w:val="0"/>
                          <w:sz w:val="22"/>
                        </w:rPr>
                        <w:t>１２  ）メモリ</w:t>
                      </w:r>
                    </w:p>
                    <w:p w14:paraId="1EB9429A" w14:textId="77777777" w:rsidR="001B27F4" w:rsidRPr="00901332" w:rsidRDefault="001B27F4" w:rsidP="001B27F4">
                      <w:pPr>
                        <w:spacing w:line="360" w:lineRule="exact"/>
                        <w:rPr>
                          <w:rFonts w:ascii="UD デジタル 教科書体 N-B" w:eastAsia="UD デジタル 教科書体 N-B"/>
                          <w:kern w:val="0"/>
                          <w:sz w:val="22"/>
                        </w:rPr>
                      </w:pPr>
                    </w:p>
                    <w:p w14:paraId="443CDE7E" w14:textId="77777777" w:rsidR="001B27F4" w:rsidRDefault="001B27F4" w:rsidP="001B27F4"/>
                  </w:txbxContent>
                </v:textbox>
              </v:shape>
            </w:pict>
          </mc:Fallback>
        </mc:AlternateContent>
      </w:r>
    </w:p>
    <w:p w14:paraId="5A804EAA" w14:textId="77777777" w:rsidR="001B27F4" w:rsidRPr="000355CA" w:rsidRDefault="001B27F4" w:rsidP="001B27F4"/>
    <w:p w14:paraId="0756A388" w14:textId="77777777" w:rsidR="001B27F4" w:rsidRPr="000355CA" w:rsidRDefault="001B27F4" w:rsidP="001B27F4">
      <w:pPr>
        <w:ind w:leftChars="135" w:left="283"/>
        <w:rPr>
          <w:rFonts w:ascii="UD デジタル 教科書体 NP-R" w:eastAsia="UD デジタル 教科書体 NP-R"/>
          <w:sz w:val="22"/>
        </w:rPr>
      </w:pPr>
      <w:bookmarkStart w:id="0" w:name="_Hlk102229512"/>
    </w:p>
    <w:p w14:paraId="21CC4EBB" w14:textId="77777777" w:rsidR="001B27F4" w:rsidRPr="000355CA" w:rsidRDefault="001B27F4" w:rsidP="001B27F4">
      <w:pPr>
        <w:ind w:leftChars="135" w:left="283"/>
        <w:rPr>
          <w:rFonts w:ascii="UD デジタル 教科書体 NP-R" w:eastAsia="UD デジタル 教科書体 NP-R"/>
          <w:sz w:val="22"/>
        </w:rPr>
      </w:pPr>
    </w:p>
    <w:p w14:paraId="35F529DC" w14:textId="77777777" w:rsidR="001B27F4" w:rsidRPr="000355CA" w:rsidRDefault="001B27F4" w:rsidP="001B27F4">
      <w:pPr>
        <w:ind w:leftChars="135" w:left="283"/>
        <w:rPr>
          <w:rFonts w:ascii="UD デジタル 教科書体 NP-R" w:eastAsia="UD デジタル 教科書体 NP-R"/>
          <w:sz w:val="22"/>
        </w:rPr>
      </w:pPr>
    </w:p>
    <w:p w14:paraId="1953B32B" w14:textId="77777777" w:rsidR="001B27F4" w:rsidRDefault="001B27F4" w:rsidP="001B27F4">
      <w:pPr>
        <w:ind w:leftChars="135" w:left="283"/>
        <w:rPr>
          <w:rFonts w:ascii="UD デジタル 教科書体 NP-R" w:eastAsia="UD デジタル 教科書体 NP-R"/>
          <w:sz w:val="22"/>
        </w:rPr>
      </w:pPr>
    </w:p>
    <w:p w14:paraId="3B0D2EB8" w14:textId="77777777" w:rsidR="001B27F4" w:rsidRPr="000355CA" w:rsidRDefault="001B27F4" w:rsidP="001B27F4">
      <w:pPr>
        <w:ind w:leftChars="135" w:left="283"/>
        <w:rPr>
          <w:rFonts w:ascii="UD デジタル 教科書体 NP-R" w:eastAsia="UD デジタル 教科書体 NP-R"/>
          <w:sz w:val="22"/>
        </w:rPr>
      </w:pPr>
    </w:p>
    <w:p w14:paraId="03C6283B" w14:textId="77777777" w:rsidR="001B27F4" w:rsidRDefault="001B27F4" w:rsidP="001B27F4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>○申</w:t>
      </w:r>
      <w:bookmarkEnd w:id="0"/>
      <w:r w:rsidRPr="000355CA">
        <w:rPr>
          <w:rFonts w:ascii="UD デジタル 教科書体 NP-R" w:eastAsia="UD デジタル 教科書体 NP-R" w:hint="eastAsia"/>
          <w:sz w:val="24"/>
          <w:szCs w:val="24"/>
        </w:rPr>
        <w:t xml:space="preserve">込方法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0355CA">
        <w:rPr>
          <w:rFonts w:ascii="UD デジタル 教科書体 NP-R" w:eastAsia="UD デジタル 教科書体 NP-R" w:hint="eastAsia"/>
          <w:sz w:val="24"/>
          <w:szCs w:val="24"/>
        </w:rPr>
        <w:t>右の参加申込書を切り取り、ご持参またはFAX,メールでお送りください。</w:t>
      </w:r>
    </w:p>
    <w:p w14:paraId="64021BAD" w14:textId="77777777" w:rsidR="001B27F4" w:rsidRPr="000355CA" w:rsidRDefault="001B27F4" w:rsidP="001B27F4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○申込締切　　　１０月２０日（金）　</w:t>
      </w:r>
    </w:p>
    <w:p w14:paraId="3FEC9730" w14:textId="77777777" w:rsidR="001B27F4" w:rsidRPr="000355CA" w:rsidRDefault="001B27F4" w:rsidP="001B27F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 xml:space="preserve">　　○支払方法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0355CA">
        <w:rPr>
          <w:rFonts w:ascii="UD デジタル 教科書体 NP-R" w:eastAsia="UD デジタル 教科書体 NP-R" w:hint="eastAsia"/>
          <w:sz w:val="24"/>
          <w:szCs w:val="24"/>
        </w:rPr>
        <w:t>現金または振込（お問い合わせください）</w:t>
      </w:r>
    </w:p>
    <w:p w14:paraId="7270D005" w14:textId="77777777" w:rsidR="001B27F4" w:rsidRPr="000355CA" w:rsidRDefault="001B27F4" w:rsidP="001B27F4">
      <w:pPr>
        <w:spacing w:line="400" w:lineRule="exact"/>
        <w:rPr>
          <w:sz w:val="24"/>
          <w:szCs w:val="24"/>
        </w:rPr>
      </w:pPr>
    </w:p>
    <w:p w14:paraId="6CE949DF" w14:textId="77777777" w:rsidR="001B27F4" w:rsidRPr="000355CA" w:rsidRDefault="001B27F4" w:rsidP="001B27F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hint="eastAsia"/>
          <w:sz w:val="24"/>
          <w:szCs w:val="24"/>
        </w:rPr>
        <w:t xml:space="preserve">　　　　</w:t>
      </w:r>
      <w:r w:rsidRPr="000355CA">
        <w:rPr>
          <w:rFonts w:ascii="UD デジタル 教科書体 NP-R" w:eastAsia="UD デジタル 教科書体 NP-R" w:hint="eastAsia"/>
          <w:sz w:val="24"/>
          <w:szCs w:val="24"/>
        </w:rPr>
        <w:t>七尾市文化協会　（</w:t>
      </w:r>
      <w:r>
        <w:rPr>
          <w:rFonts w:ascii="UD デジタル 教科書体 NP-R" w:eastAsia="UD デジタル 教科書体 NP-R" w:hint="eastAsia"/>
          <w:sz w:val="24"/>
          <w:szCs w:val="24"/>
        </w:rPr>
        <w:t>開館時間：</w:t>
      </w:r>
      <w:r w:rsidRPr="000355CA">
        <w:rPr>
          <w:rFonts w:ascii="UD デジタル 教科書体 NP-R" w:eastAsia="UD デジタル 教科書体 NP-R" w:hint="eastAsia"/>
          <w:sz w:val="24"/>
          <w:szCs w:val="24"/>
        </w:rPr>
        <w:t>9:00～17:00）</w:t>
      </w:r>
      <w:r>
        <w:rPr>
          <w:rFonts w:ascii="UD デジタル 教科書体 NP-R" w:eastAsia="UD デジタル 教科書体 NP-R" w:hint="eastAsia"/>
          <w:sz w:val="24"/>
          <w:szCs w:val="24"/>
        </w:rPr>
        <w:t>（休館日：日曜日、月曜日、祝日）</w:t>
      </w:r>
    </w:p>
    <w:p w14:paraId="4CC3EC2B" w14:textId="77777777" w:rsidR="001B27F4" w:rsidRPr="000355CA" w:rsidRDefault="001B27F4" w:rsidP="001B27F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0355CA">
        <w:rPr>
          <w:rFonts w:ascii="UD デジタル 教科書体 NP-R" w:eastAsia="UD デジタル 教科書体 NP-R" w:hint="eastAsia"/>
          <w:sz w:val="24"/>
          <w:szCs w:val="24"/>
        </w:rPr>
        <w:t xml:space="preserve">　　　　　〒926-0021　七尾市本府中町モ64　　※駐車場は建物裏にあります</w:t>
      </w:r>
    </w:p>
    <w:p w14:paraId="134806B7" w14:textId="77777777" w:rsidR="001B27F4" w:rsidRDefault="001B27F4" w:rsidP="001B27F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3D1604"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663360" behindDoc="0" locked="0" layoutInCell="1" allowOverlap="1" wp14:anchorId="08F4B29A" wp14:editId="2E746B21">
            <wp:simplePos x="0" y="0"/>
            <wp:positionH relativeFrom="column">
              <wp:posOffset>5438775</wp:posOffset>
            </wp:positionH>
            <wp:positionV relativeFrom="paragraph">
              <wp:posOffset>104775</wp:posOffset>
            </wp:positionV>
            <wp:extent cx="847725" cy="8477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5CA">
        <w:rPr>
          <w:rFonts w:ascii="UD デジタル 教科書体 NP-R" w:eastAsia="UD デジタル 教科書体 NP-R" w:hint="eastAsia"/>
          <w:sz w:val="24"/>
          <w:szCs w:val="24"/>
        </w:rPr>
        <w:t xml:space="preserve">　　　　　　TEL（0767）53-0596　　FAX（0767）54-8550</w:t>
      </w:r>
    </w:p>
    <w:p w14:paraId="4D364CD5" w14:textId="77777777" w:rsidR="001B27F4" w:rsidRDefault="001B27F4" w:rsidP="001B27F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メールアドレス　</w:t>
      </w:r>
      <w:hyperlink r:id="rId10" w:history="1">
        <w:r w:rsidRPr="00953DC5">
          <w:rPr>
            <w:rStyle w:val="a3"/>
            <w:rFonts w:ascii="UD デジタル 教科書体 NP-R" w:eastAsia="UD デジタル 教科書体 NP-R" w:hint="eastAsia"/>
            <w:sz w:val="24"/>
            <w:szCs w:val="24"/>
          </w:rPr>
          <w:t>mail@</w:t>
        </w:r>
        <w:r w:rsidRPr="00953DC5">
          <w:rPr>
            <w:rStyle w:val="a3"/>
            <w:rFonts w:ascii="UD デジタル 教科書体 NP-R" w:eastAsia="UD デジタル 教科書体 NP-R"/>
            <w:sz w:val="24"/>
            <w:szCs w:val="24"/>
          </w:rPr>
          <w:t>bunka-nanao.jp</w:t>
        </w:r>
      </w:hyperlink>
    </w:p>
    <w:p w14:paraId="372E639E" w14:textId="77777777" w:rsidR="001B27F4" w:rsidRPr="004E323D" w:rsidRDefault="001B27F4" w:rsidP="001B27F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D22007">
        <w:rPr>
          <w:rFonts w:ascii="HGS創英角ｺﾞｼｯｸUB" w:eastAsia="HGS創英角ｺﾞｼｯｸUB" w:hAnsi="HGS創英角ｺﾞｼｯｸUB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3E98C5" wp14:editId="537797DB">
                <wp:simplePos x="0" y="0"/>
                <wp:positionH relativeFrom="column">
                  <wp:posOffset>2364740</wp:posOffset>
                </wp:positionH>
                <wp:positionV relativeFrom="paragraph">
                  <wp:posOffset>107315</wp:posOffset>
                </wp:positionV>
                <wp:extent cx="3133725" cy="628650"/>
                <wp:effectExtent l="0" t="0" r="0" b="0"/>
                <wp:wrapNone/>
                <wp:docPr id="240934456" name="テキスト ボックス 240934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1A43F" w14:textId="77777777" w:rsidR="001B27F4" w:rsidRPr="00A15CB3" w:rsidRDefault="001B27F4" w:rsidP="001B27F4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15C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ホームページから申込書をダウンロードできます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  <w:p w14:paraId="1E26F176" w14:textId="77777777" w:rsidR="001B27F4" w:rsidRPr="00A15CB3" w:rsidRDefault="001B27F4" w:rsidP="001B27F4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15C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</w:t>
                            </w:r>
                            <w:r w:rsidRPr="00A15CB3">
                              <w:rPr>
                                <w:sz w:val="20"/>
                                <w:szCs w:val="20"/>
                              </w:rPr>
                              <w:t>ttps://www.bunka-nanao.jp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98C5" id="テキスト ボックス 240934456" o:spid="_x0000_s1029" type="#_x0000_t202" style="position:absolute;left:0;text-align:left;margin-left:186.2pt;margin-top:8.45pt;width:246.75pt;height:4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pIGQ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" filled="f" stroked="f" strokeweight=".5pt">
                <v:textbox>
                  <w:txbxContent>
                    <w:p w14:paraId="52A1A43F" w14:textId="77777777" w:rsidR="001B27F4" w:rsidRPr="00A15CB3" w:rsidRDefault="001B27F4" w:rsidP="001B27F4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A15CB3">
                        <w:rPr>
                          <w:rFonts w:hint="eastAsia"/>
                          <w:sz w:val="20"/>
                          <w:szCs w:val="20"/>
                        </w:rPr>
                        <w:t>ホームページから申込書をダウンロードできます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→</w:t>
                      </w:r>
                    </w:p>
                    <w:p w14:paraId="1E26F176" w14:textId="77777777" w:rsidR="001B27F4" w:rsidRPr="00A15CB3" w:rsidRDefault="001B27F4" w:rsidP="001B27F4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A15CB3">
                        <w:rPr>
                          <w:rFonts w:hint="eastAsia"/>
                          <w:sz w:val="20"/>
                          <w:szCs w:val="20"/>
                        </w:rPr>
                        <w:t>h</w:t>
                      </w:r>
                      <w:r w:rsidRPr="00A15CB3">
                        <w:rPr>
                          <w:sz w:val="20"/>
                          <w:szCs w:val="20"/>
                        </w:rPr>
                        <w:t>ttps://www.bunka-nanao.jp</w:t>
                      </w:r>
                    </w:p>
                  </w:txbxContent>
                </v:textbox>
              </v:shape>
            </w:pict>
          </mc:Fallback>
        </mc:AlternateContent>
      </w:r>
    </w:p>
    <w:p w14:paraId="09B06EE1" w14:textId="77777777" w:rsidR="001B27F4" w:rsidRPr="001B27F4" w:rsidRDefault="001B27F4" w:rsidP="001B27F4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14:paraId="509A7658" w14:textId="77777777" w:rsidR="001B27F4" w:rsidRDefault="001B27F4" w:rsidP="001B27F4">
      <w:pPr>
        <w:spacing w:line="400" w:lineRule="exact"/>
      </w:pPr>
    </w:p>
    <w:p w14:paraId="4E346B3C" w14:textId="77777777" w:rsidR="001B27F4" w:rsidRDefault="001B27F4" w:rsidP="001B27F4">
      <w:pPr>
        <w:spacing w:line="460" w:lineRule="exact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</w:p>
    <w:p w14:paraId="30391354" w14:textId="77226BAB" w:rsidR="001B27F4" w:rsidRDefault="001B27F4" w:rsidP="001B27F4">
      <w:pPr>
        <w:spacing w:line="460" w:lineRule="exact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  <w:r>
        <w:rPr>
          <w:rFonts w:ascii="UD デジタル 教科書体 NP-R" w:eastAsia="UD デジタル 教科書体 NP-R" w:hint="eastAsia"/>
          <w:kern w:val="0"/>
          <w:sz w:val="32"/>
          <w:szCs w:val="32"/>
        </w:rPr>
        <w:t>第２３回ピアノ大好きコンサート　参加申込書</w:t>
      </w:r>
    </w:p>
    <w:p w14:paraId="18A73B2F" w14:textId="77777777" w:rsidR="001B27F4" w:rsidRDefault="001B27F4" w:rsidP="001B27F4">
      <w:pPr>
        <w:spacing w:line="460" w:lineRule="exact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</w:p>
    <w:p w14:paraId="6296405B" w14:textId="536CE583" w:rsidR="001B27F4" w:rsidRDefault="001B27F4" w:rsidP="001B27F4">
      <w:pPr>
        <w:spacing w:line="460" w:lineRule="exact"/>
        <w:ind w:firstLineChars="2000" w:firstLine="6400"/>
        <w:rPr>
          <w:rFonts w:ascii="UD デジタル 教科書体 NP-R" w:eastAsia="UD デジタル 教科書体 NP-R"/>
          <w:kern w:val="0"/>
          <w:sz w:val="24"/>
          <w:szCs w:val="24"/>
          <w:shd w:val="pct15" w:color="auto" w:fill="FFFFFF"/>
        </w:rPr>
      </w:pPr>
      <w:r w:rsidRPr="00D56372"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　</w:t>
      </w:r>
      <w:r w:rsidR="00BA6B05"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 </w:t>
      </w:r>
      <w:r w:rsidRPr="00D56372"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　　</w:t>
      </w:r>
      <w:r w:rsidRPr="00D56372">
        <w:rPr>
          <w:rFonts w:ascii="UD デジタル 教科書体 NP-R" w:eastAsia="UD デジタル 教科書体 NP-R" w:hint="eastAsia"/>
          <w:kern w:val="0"/>
          <w:sz w:val="24"/>
          <w:szCs w:val="24"/>
          <w:shd w:val="pct15" w:color="auto" w:fill="FFFFFF"/>
        </w:rPr>
        <w:t>（№　　　　　）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055"/>
        <w:gridCol w:w="3093"/>
        <w:gridCol w:w="700"/>
        <w:gridCol w:w="1270"/>
        <w:gridCol w:w="2481"/>
      </w:tblGrid>
      <w:tr w:rsidR="001B27F4" w:rsidRPr="00D56372" w14:paraId="7362BB8B" w14:textId="77777777" w:rsidTr="00B224BE">
        <w:trPr>
          <w:trHeight w:val="24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FCB6F" w14:textId="77777777" w:rsidR="001B27F4" w:rsidRPr="00D56372" w:rsidRDefault="001B27F4" w:rsidP="00B224BE">
            <w:pPr>
              <w:spacing w:line="380" w:lineRule="exact"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ふりがな</w:t>
            </w: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C22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BEA3F" w14:textId="77777777" w:rsidR="001B27F4" w:rsidRPr="00D56372" w:rsidRDefault="001B27F4" w:rsidP="00C50B1C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保護者名</w:t>
            </w:r>
          </w:p>
          <w:p w14:paraId="39166381" w14:textId="77777777" w:rsidR="001B27F4" w:rsidRPr="00D56372" w:rsidRDefault="001B27F4" w:rsidP="00C50B1C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16"/>
                <w:szCs w:val="16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</w:rPr>
              <w:t>(未成年のみ)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42601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327047B8" w14:textId="77777777" w:rsidTr="00B224BE">
        <w:trPr>
          <w:trHeight w:val="908"/>
        </w:trPr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B2C4" w14:textId="77777777" w:rsidR="001B27F4" w:rsidRPr="00D56372" w:rsidRDefault="001B27F4" w:rsidP="00B224BE">
            <w:pPr>
              <w:spacing w:line="380" w:lineRule="exact"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900" w14:textId="77777777" w:rsidR="001B27F4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FFF" w14:textId="77777777" w:rsidR="001B27F4" w:rsidRPr="00D56372" w:rsidRDefault="001B27F4" w:rsidP="00C50B1C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229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3CE5F173" w14:textId="77777777" w:rsidTr="00B224BE">
        <w:trPr>
          <w:trHeight w:val="102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3C1B" w14:textId="77777777" w:rsidR="001B27F4" w:rsidRPr="00D56372" w:rsidRDefault="001B27F4" w:rsidP="00B224BE">
            <w:pPr>
              <w:spacing w:line="380" w:lineRule="exact"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E9D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〒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3DFD4" w14:textId="77777777" w:rsidR="001B27F4" w:rsidRPr="00D56372" w:rsidRDefault="001B27F4" w:rsidP="00C50B1C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生年月日</w:t>
            </w:r>
          </w:p>
          <w:p w14:paraId="37EE85FB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D057" w14:textId="1C4143A2" w:rsidR="001B27F4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西暦</w:t>
            </w:r>
            <w:r w:rsidR="00BA6B05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</w:t>
            </w:r>
          </w:p>
          <w:p w14:paraId="38C3717F" w14:textId="77777777" w:rsidR="001B27F4" w:rsidRPr="00D56372" w:rsidRDefault="001B27F4" w:rsidP="00C50B1C">
            <w:pPr>
              <w:spacing w:line="380" w:lineRule="exact"/>
              <w:ind w:firstLineChars="100" w:firstLine="24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1B27F4" w:rsidRPr="00D56372" w14:paraId="46428D2D" w14:textId="77777777" w:rsidTr="00B224BE">
        <w:trPr>
          <w:trHeight w:val="73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A39" w14:textId="77777777" w:rsidR="001B27F4" w:rsidRPr="00D56372" w:rsidRDefault="001B27F4" w:rsidP="00B224BE">
            <w:pPr>
              <w:spacing w:line="380" w:lineRule="exact"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78E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ＴＥＬ　（　　　　　　　）　　　　　－</w:t>
            </w:r>
          </w:p>
        </w:tc>
      </w:tr>
      <w:tr w:rsidR="001B27F4" w:rsidRPr="00D56372" w14:paraId="1BFF06D5" w14:textId="77777777" w:rsidTr="00B224BE">
        <w:trPr>
          <w:trHeight w:val="164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C1FB" w14:textId="77777777" w:rsidR="001B27F4" w:rsidRPr="00D56372" w:rsidRDefault="001B27F4" w:rsidP="00B224BE">
            <w:pPr>
              <w:spacing w:line="380" w:lineRule="exact"/>
              <w:ind w:leftChars="-47" w:left="-99" w:firstLineChars="41" w:firstLine="133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224BE">
              <w:rPr>
                <w:rFonts w:ascii="UD デジタル 教科書体 NP-R" w:eastAsia="UD デジタル 教科書体 NP-R" w:hint="eastAsia"/>
                <w:spacing w:val="42"/>
                <w:kern w:val="0"/>
                <w:sz w:val="24"/>
                <w:szCs w:val="24"/>
                <w:fitText w:val="1215" w:id="-1221302784"/>
              </w:rPr>
              <w:t>演奏曲</w:t>
            </w:r>
            <w:r w:rsidRPr="00B224BE">
              <w:rPr>
                <w:rFonts w:ascii="UD デジタル 教科書体 NP-R" w:eastAsia="UD デジタル 教科書体 NP-R" w:hint="eastAsia"/>
                <w:spacing w:val="1"/>
                <w:kern w:val="0"/>
                <w:sz w:val="24"/>
                <w:szCs w:val="24"/>
                <w:fitText w:val="1215" w:id="-1221302784"/>
              </w:rPr>
              <w:t>目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A5D" w14:textId="77777777" w:rsidR="001B27F4" w:rsidRPr="00843234" w:rsidRDefault="001B27F4" w:rsidP="00C50B1C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2E0143C3" w14:textId="77777777" w:rsidR="001B27F4" w:rsidRDefault="001B27F4" w:rsidP="00C50B1C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01914F62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3E9F1747" w14:textId="77777777" w:rsidR="001B27F4" w:rsidRPr="005703F5" w:rsidRDefault="001B27F4" w:rsidP="00C50B1C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【演奏時間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分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秒】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CCDE" w14:textId="77777777" w:rsidR="001B27F4" w:rsidRPr="003C331B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1B27F4">
              <w:rPr>
                <w:rFonts w:ascii="UD デジタル 教科書体 NP-R" w:eastAsia="UD デジタル 教科書体 NP-R" w:hint="eastAsia"/>
                <w:spacing w:val="16"/>
                <w:kern w:val="0"/>
                <w:sz w:val="20"/>
                <w:szCs w:val="20"/>
                <w:fitText w:val="900" w:id="-1221302783"/>
              </w:rPr>
              <w:t>ふりが</w:t>
            </w:r>
            <w:r w:rsidRPr="001B27F4">
              <w:rPr>
                <w:rFonts w:ascii="UD デジタル 教科書体 NP-R" w:eastAsia="UD デジタル 教科書体 NP-R" w:hint="eastAsia"/>
                <w:spacing w:val="2"/>
                <w:kern w:val="0"/>
                <w:sz w:val="20"/>
                <w:szCs w:val="20"/>
                <w:fitText w:val="900" w:id="-1221302783"/>
              </w:rPr>
              <w:t>な</w:t>
            </w:r>
          </w:p>
          <w:p w14:paraId="355C504B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作曲者名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999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  <w:p w14:paraId="40BFDFF1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501C8E6C" w14:textId="77777777" w:rsidTr="00B224BE">
        <w:trPr>
          <w:trHeight w:val="1701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CA89" w14:textId="77777777" w:rsidR="001B27F4" w:rsidRPr="00D56372" w:rsidRDefault="001B27F4" w:rsidP="001B27F4">
            <w:pPr>
              <w:widowControl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33D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  <w:r w:rsidRPr="00D5637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➁</w:t>
            </w:r>
          </w:p>
          <w:p w14:paraId="49AE4136" w14:textId="77777777" w:rsidR="001B27F4" w:rsidRDefault="001B27F4" w:rsidP="00C50B1C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3D089D98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0E92960E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【演奏時間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分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秒】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55A7" w14:textId="77777777" w:rsidR="001B27F4" w:rsidRPr="00D56372" w:rsidRDefault="001B27F4" w:rsidP="00C50B1C">
            <w:pPr>
              <w:widowControl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4D8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  <w:p w14:paraId="21AB9FC2" w14:textId="77777777" w:rsidR="001B27F4" w:rsidRPr="00D56372" w:rsidRDefault="001B27F4" w:rsidP="00C50B1C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642FD37E" w14:textId="77777777" w:rsidTr="00B224BE">
        <w:trPr>
          <w:trHeight w:val="108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A0DE" w14:textId="77777777" w:rsidR="001B27F4" w:rsidRDefault="001B27F4" w:rsidP="001B27F4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椅子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の</w:t>
            </w:r>
          </w:p>
          <w:p w14:paraId="31786A79" w14:textId="77777777" w:rsidR="001B27F4" w:rsidRDefault="001B27F4" w:rsidP="001B27F4">
            <w:pPr>
              <w:spacing w:line="380" w:lineRule="exact"/>
              <w:ind w:leftChars="-47" w:left="-99" w:firstLineChars="41" w:firstLine="82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224BE">
              <w:rPr>
                <w:rFonts w:ascii="UD デジタル 教科書体 NP-R" w:eastAsia="UD デジタル 教科書体 NP-R" w:hint="eastAsia"/>
                <w:w w:val="83"/>
                <w:kern w:val="0"/>
                <w:sz w:val="24"/>
                <w:szCs w:val="24"/>
                <w:fitText w:val="1200" w:id="-1220881152"/>
              </w:rPr>
              <w:t>セッティン</w:t>
            </w:r>
            <w:r w:rsidRPr="00B224BE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4"/>
                <w:szCs w:val="24"/>
                <w:fitText w:val="1200" w:id="-1220881152"/>
              </w:rPr>
              <w:t>グ</w:t>
            </w:r>
          </w:p>
          <w:p w14:paraId="73996751" w14:textId="77777777" w:rsidR="001B27F4" w:rsidRPr="00D56372" w:rsidRDefault="001B27F4" w:rsidP="001B27F4">
            <w:pPr>
              <w:spacing w:line="380" w:lineRule="exact"/>
              <w:ind w:leftChars="-47" w:left="-99" w:firstLineChars="41" w:firstLine="61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1B27F4">
              <w:rPr>
                <w:rFonts w:ascii="UD デジタル 教科書体 NP-R" w:eastAsia="UD デジタル 教科書体 NP-R" w:hint="eastAsia"/>
                <w:w w:val="62"/>
                <w:kern w:val="0"/>
                <w:sz w:val="24"/>
                <w:szCs w:val="24"/>
                <w:fitText w:val="1200" w:id="-1221302782"/>
              </w:rPr>
              <w:t>（□にチェック</w:t>
            </w:r>
            <w:r w:rsidRPr="001B27F4">
              <w:rPr>
                <w:rFonts w:ascii="UD デジタル 教科書体 NP-R" w:eastAsia="UD デジタル 教科書体 NP-R" w:hint="eastAsia"/>
                <w:spacing w:val="5"/>
                <w:w w:val="62"/>
                <w:kern w:val="0"/>
                <w:sz w:val="24"/>
                <w:szCs w:val="24"/>
                <w:fitText w:val="1200" w:id="-1221302782"/>
              </w:rPr>
              <w:t>）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394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□スタッフに希望　（</w:t>
            </w:r>
            <w:r w:rsidRPr="00830651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>メモリ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）</w:t>
            </w:r>
          </w:p>
          <w:p w14:paraId="07E7D700" w14:textId="77777777" w:rsidR="001B27F4" w:rsidRPr="00D56372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□本人または付き添い　</w:t>
            </w:r>
          </w:p>
        </w:tc>
      </w:tr>
      <w:tr w:rsidR="001B27F4" w:rsidRPr="00D56372" w14:paraId="350CB39C" w14:textId="77777777" w:rsidTr="00B224BE">
        <w:trPr>
          <w:trHeight w:val="15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754" w14:textId="77777777" w:rsidR="001B27F4" w:rsidRDefault="001B27F4" w:rsidP="001B27F4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足台</w:t>
            </w:r>
          </w:p>
          <w:p w14:paraId="16417357" w14:textId="77777777" w:rsidR="001B27F4" w:rsidRPr="00D56372" w:rsidRDefault="001B27F4" w:rsidP="001B27F4">
            <w:pPr>
              <w:spacing w:line="380" w:lineRule="exact"/>
              <w:ind w:leftChars="-47" w:left="-99" w:firstLineChars="41" w:firstLine="61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1B27F4">
              <w:rPr>
                <w:rFonts w:ascii="UD デジタル 教科書体 NP-R" w:eastAsia="UD デジタル 教科書体 NP-R" w:hint="eastAsia"/>
                <w:w w:val="62"/>
                <w:kern w:val="0"/>
                <w:sz w:val="24"/>
                <w:szCs w:val="24"/>
                <w:fitText w:val="1200" w:id="-1221302781"/>
              </w:rPr>
              <w:t>（□にチェック</w:t>
            </w:r>
            <w:r w:rsidRPr="001B27F4">
              <w:rPr>
                <w:rFonts w:ascii="UD デジタル 教科書体 NP-R" w:eastAsia="UD デジタル 教科書体 NP-R" w:hint="eastAsia"/>
                <w:spacing w:val="5"/>
                <w:w w:val="62"/>
                <w:kern w:val="0"/>
                <w:sz w:val="24"/>
                <w:szCs w:val="24"/>
                <w:fitText w:val="1200" w:id="-1221302781"/>
              </w:rPr>
              <w:t>）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C13A" w14:textId="77777777" w:rsidR="00BA6B05" w:rsidRDefault="00BA6B05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  <w:p w14:paraId="67F29191" w14:textId="238D01EE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□使用しない</w:t>
            </w:r>
          </w:p>
          <w:p w14:paraId="5FC75405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□備え付けの足台を使用する　　</w:t>
            </w:r>
          </w:p>
          <w:p w14:paraId="7CEF36AE" w14:textId="77777777" w:rsidR="001B27F4" w:rsidRDefault="001B27F4" w:rsidP="00C50B1C">
            <w:pPr>
              <w:spacing w:line="280" w:lineRule="exact"/>
              <w:ind w:firstLineChars="200" w:firstLine="48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□４段階　</w:t>
            </w:r>
            <w:r w:rsidRPr="00843234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 xml:space="preserve">　　　メモリ</w:t>
            </w:r>
            <w:r w:rsidRPr="0018192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</w:t>
            </w:r>
          </w:p>
          <w:p w14:paraId="00119C83" w14:textId="77777777" w:rsidR="001B27F4" w:rsidRDefault="001B27F4" w:rsidP="00C50B1C">
            <w:pPr>
              <w:spacing w:line="280" w:lineRule="exact"/>
              <w:ind w:firstLineChars="200" w:firstLine="48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18192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８段階　ド　レ　ミ　ファ　ソ　ラ　シ　ド （○をつけてください）</w:t>
            </w:r>
          </w:p>
          <w:p w14:paraId="06DC4248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□足台を持ち込む→付き添いの方または指導者が設置してください</w:t>
            </w:r>
          </w:p>
          <w:p w14:paraId="3EAE0543" w14:textId="77777777" w:rsidR="00BA6B05" w:rsidRPr="00135C43" w:rsidRDefault="00BA6B05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6D5BA8E7" w14:textId="77777777" w:rsidTr="00B224BE">
        <w:trPr>
          <w:trHeight w:val="422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327BC" w14:textId="77777777" w:rsidR="001B27F4" w:rsidRPr="009323CE" w:rsidRDefault="001B27F4" w:rsidP="001B27F4">
            <w:pPr>
              <w:spacing w:line="380" w:lineRule="exact"/>
              <w:ind w:leftChars="-47" w:left="-99" w:firstLineChars="41" w:firstLine="83"/>
              <w:rPr>
                <w:rFonts w:ascii="UD デジタル 教科書体 NP-R" w:eastAsia="UD デジタル 教科書体 NP-R"/>
                <w:spacing w:val="5"/>
                <w:w w:val="83"/>
                <w:kern w:val="0"/>
                <w:sz w:val="24"/>
                <w:szCs w:val="24"/>
              </w:rPr>
            </w:pPr>
            <w:r w:rsidRPr="001B27F4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4"/>
                <w:szCs w:val="24"/>
                <w:fitText w:val="1205" w:id="-1221302780"/>
              </w:rPr>
              <w:t>アンサンブ</w:t>
            </w:r>
            <w:r w:rsidRPr="001B27F4">
              <w:rPr>
                <w:rFonts w:ascii="UD デジタル 教科書体 NP-R" w:eastAsia="UD デジタル 教科書体 NP-R" w:hint="eastAsia"/>
                <w:spacing w:val="-4"/>
                <w:w w:val="83"/>
                <w:kern w:val="0"/>
                <w:sz w:val="24"/>
                <w:szCs w:val="24"/>
                <w:fitText w:val="1205" w:id="-1221302780"/>
              </w:rPr>
              <w:t>ル</w:t>
            </w:r>
          </w:p>
          <w:p w14:paraId="68283CBF" w14:textId="77777777" w:rsidR="001B27F4" w:rsidRDefault="001B27F4" w:rsidP="001B27F4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F6957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1B27F4">
              <w:rPr>
                <w:rFonts w:ascii="UD デジタル 教科書体 NP-R" w:eastAsia="UD デジタル 教科書体 NP-R" w:hint="eastAsia"/>
                <w:w w:val="75"/>
                <w:kern w:val="0"/>
                <w:sz w:val="24"/>
                <w:szCs w:val="24"/>
                <w:fitText w:val="720" w:id="-1221302779"/>
              </w:rPr>
              <w:t>演奏者名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568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718B6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楽器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BE777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4DEFEC8D" w14:textId="77777777" w:rsidTr="00B224BE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B9C9A" w14:textId="77777777" w:rsidR="001B27F4" w:rsidRDefault="001B27F4" w:rsidP="001B27F4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3B55B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62C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C866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D8FC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52E77ABC" w14:textId="77777777" w:rsidTr="00B224BE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AF1F" w14:textId="77777777" w:rsidR="001B27F4" w:rsidRDefault="001B27F4" w:rsidP="001B27F4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50031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007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6196B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05A5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60F64D08" w14:textId="77777777" w:rsidTr="00B224BE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C5870" w14:textId="77777777" w:rsidR="001B27F4" w:rsidRDefault="001B27F4" w:rsidP="001B27F4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87DF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3EEA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8D18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B5C0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46EEA892" w14:textId="77777777" w:rsidTr="00B224BE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1448" w14:textId="77777777" w:rsidR="001B27F4" w:rsidRDefault="001B27F4" w:rsidP="001B27F4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4E8F7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51A2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57BE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EE16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1B27F4" w:rsidRPr="00D56372" w14:paraId="4DC33F52" w14:textId="77777777" w:rsidTr="00B224BE">
        <w:trPr>
          <w:trHeight w:val="999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5B611" w14:textId="77777777" w:rsidR="001B27F4" w:rsidRDefault="001B27F4" w:rsidP="001B27F4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支払方法</w:t>
            </w:r>
          </w:p>
          <w:p w14:paraId="57E67986" w14:textId="77777777" w:rsidR="001B27F4" w:rsidRDefault="001B27F4" w:rsidP="001B27F4">
            <w:pPr>
              <w:spacing w:line="380" w:lineRule="exact"/>
              <w:ind w:leftChars="-47" w:left="-99" w:firstLineChars="41" w:firstLine="63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1B27F4">
              <w:rPr>
                <w:rFonts w:ascii="UD デジタル 教科書体 NP-R" w:eastAsia="UD デジタル 教科書体 NP-R" w:hint="eastAsia"/>
                <w:spacing w:val="2"/>
                <w:w w:val="62"/>
                <w:kern w:val="0"/>
                <w:sz w:val="24"/>
                <w:szCs w:val="24"/>
                <w:fitText w:val="1200" w:id="-1221302778"/>
              </w:rPr>
              <w:t>（□にチェック</w:t>
            </w:r>
            <w:r w:rsidRPr="001B27F4">
              <w:rPr>
                <w:rFonts w:ascii="UD デジタル 教科書体 NP-R" w:eastAsia="UD デジタル 教科書体 NP-R" w:hint="eastAsia"/>
                <w:spacing w:val="-6"/>
                <w:w w:val="62"/>
                <w:kern w:val="0"/>
                <w:sz w:val="24"/>
                <w:szCs w:val="24"/>
                <w:fitText w:val="1200" w:id="-1221302778"/>
              </w:rPr>
              <w:t>）</w:t>
            </w:r>
          </w:p>
        </w:tc>
        <w:tc>
          <w:tcPr>
            <w:tcW w:w="8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F13B" w14:textId="77777777" w:rsidR="001B27F4" w:rsidRDefault="001B27F4" w:rsidP="00C50B1C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　□現金　　　　　　□振込</w:t>
            </w:r>
          </w:p>
        </w:tc>
      </w:tr>
    </w:tbl>
    <w:p w14:paraId="5661134A" w14:textId="77777777" w:rsidR="001B27F4" w:rsidRPr="00135C43" w:rsidRDefault="001B27F4" w:rsidP="001B27F4"/>
    <w:p w14:paraId="5212A462" w14:textId="77777777" w:rsidR="001B27F4" w:rsidRPr="000355CA" w:rsidRDefault="001B27F4" w:rsidP="001B27F4">
      <w:pPr>
        <w:spacing w:line="400" w:lineRule="exact"/>
      </w:pPr>
    </w:p>
    <w:sectPr w:rsidR="001B27F4" w:rsidRPr="000355CA" w:rsidSect="001B27F4">
      <w:pgSz w:w="23811" w:h="16838" w:orient="landscape" w:code="8"/>
      <w:pgMar w:top="720" w:right="227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F5A9" w14:textId="77777777" w:rsidR="00C56231" w:rsidRDefault="00C56231" w:rsidP="00B224BE">
      <w:r>
        <w:separator/>
      </w:r>
    </w:p>
  </w:endnote>
  <w:endnote w:type="continuationSeparator" w:id="0">
    <w:p w14:paraId="58C45AD3" w14:textId="77777777" w:rsidR="00C56231" w:rsidRDefault="00C56231" w:rsidP="00B2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3743" w14:textId="77777777" w:rsidR="00C56231" w:rsidRDefault="00C56231" w:rsidP="00B224BE">
      <w:r>
        <w:separator/>
      </w:r>
    </w:p>
  </w:footnote>
  <w:footnote w:type="continuationSeparator" w:id="0">
    <w:p w14:paraId="5968C4C3" w14:textId="77777777" w:rsidR="00C56231" w:rsidRDefault="00C56231" w:rsidP="00B2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86DBA"/>
    <w:multiLevelType w:val="hybridMultilevel"/>
    <w:tmpl w:val="35289CB0"/>
    <w:lvl w:ilvl="0" w:tplc="6C6E577A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73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F4"/>
    <w:rsid w:val="001B27F4"/>
    <w:rsid w:val="002A66BA"/>
    <w:rsid w:val="00381C87"/>
    <w:rsid w:val="00486E2B"/>
    <w:rsid w:val="004B10DD"/>
    <w:rsid w:val="0060757C"/>
    <w:rsid w:val="00683CF0"/>
    <w:rsid w:val="00944111"/>
    <w:rsid w:val="00A91945"/>
    <w:rsid w:val="00B224BE"/>
    <w:rsid w:val="00BA6B05"/>
    <w:rsid w:val="00BE5A80"/>
    <w:rsid w:val="00C47ADC"/>
    <w:rsid w:val="00C56231"/>
    <w:rsid w:val="00C70EE4"/>
    <w:rsid w:val="00CA0D74"/>
    <w:rsid w:val="00F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C6700"/>
  <w15:chartTrackingRefBased/>
  <w15:docId w15:val="{507B63E7-5FCF-481D-AD06-38406277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7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7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27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2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4B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22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4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il@bunka-nana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nanaobunka01</dc:creator>
  <cp:keywords/>
  <dc:description/>
  <cp:lastModifiedBy>nanaobunka01</cp:lastModifiedBy>
  <cp:revision>9</cp:revision>
  <cp:lastPrinted>2023-07-12T06:56:00Z</cp:lastPrinted>
  <dcterms:created xsi:type="dcterms:W3CDTF">2023-07-06T08:33:00Z</dcterms:created>
  <dcterms:modified xsi:type="dcterms:W3CDTF">2023-07-12T06:57:00Z</dcterms:modified>
</cp:coreProperties>
</file>