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F92A" w14:textId="1A0064D3" w:rsidR="009B0077" w:rsidRDefault="009B0077" w:rsidP="009849A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B718C6" w14:textId="2CDD79D1" w:rsidR="00B170CE" w:rsidRPr="00F8074D" w:rsidRDefault="00E94BE5" w:rsidP="009849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令和３年８月</w:t>
      </w:r>
      <w:r w:rsidR="00154D00">
        <w:rPr>
          <w:rFonts w:ascii="ＭＳ Ｐ明朝" w:eastAsia="ＭＳ Ｐ明朝" w:hAnsi="ＭＳ Ｐ明朝" w:hint="eastAsia"/>
          <w:sz w:val="24"/>
          <w:szCs w:val="24"/>
        </w:rPr>
        <w:t>２５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15B69E8D" w14:textId="77777777" w:rsidR="00287ACD" w:rsidRDefault="00E94BE5">
      <w:pPr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七尾市文化協会</w:t>
      </w:r>
    </w:p>
    <w:p w14:paraId="2513071C" w14:textId="6E7CB31B" w:rsidR="00E94BE5" w:rsidRPr="00F8074D" w:rsidRDefault="00E94BE5" w:rsidP="00287ACD">
      <w:pPr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87AC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団体・社中</w:t>
      </w:r>
      <w:r w:rsidR="00287AC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代表者　各位</w:t>
      </w:r>
    </w:p>
    <w:p w14:paraId="5F929B17" w14:textId="1654AB3C" w:rsidR="00E94BE5" w:rsidRPr="00F8074D" w:rsidRDefault="00E94BE5">
      <w:pPr>
        <w:rPr>
          <w:rFonts w:ascii="ＭＳ Ｐ明朝" w:eastAsia="ＭＳ Ｐ明朝" w:hAnsi="ＭＳ Ｐ明朝"/>
          <w:sz w:val="24"/>
          <w:szCs w:val="24"/>
        </w:rPr>
      </w:pPr>
    </w:p>
    <w:p w14:paraId="4939DA2A" w14:textId="37C454C4" w:rsidR="00E94BE5" w:rsidRPr="00F8074D" w:rsidRDefault="00E94BE5" w:rsidP="00B11B01">
      <w:pPr>
        <w:ind w:right="440"/>
        <w:jc w:val="right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七尾市文化協会</w:t>
      </w:r>
    </w:p>
    <w:p w14:paraId="01F4B135" w14:textId="751B0912" w:rsidR="00E94BE5" w:rsidRPr="00F8074D" w:rsidRDefault="00E94BE5" w:rsidP="009849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理事長　寺口　啓作</w:t>
      </w:r>
    </w:p>
    <w:p w14:paraId="30849EF0" w14:textId="77777777" w:rsidR="00B11B01" w:rsidRPr="00F8074D" w:rsidRDefault="00B11B01">
      <w:pPr>
        <w:rPr>
          <w:rFonts w:ascii="ＭＳ Ｐ明朝" w:eastAsia="ＭＳ Ｐ明朝" w:hAnsi="ＭＳ Ｐ明朝"/>
          <w:sz w:val="24"/>
          <w:szCs w:val="24"/>
        </w:rPr>
      </w:pPr>
    </w:p>
    <w:p w14:paraId="17D96876" w14:textId="65FEA586" w:rsidR="00B11B01" w:rsidRDefault="00E94BE5" w:rsidP="00B11B01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B11B01">
        <w:rPr>
          <w:rFonts w:ascii="ＭＳ Ｐ明朝" w:eastAsia="ＭＳ Ｐ明朝" w:hAnsi="ＭＳ Ｐ明朝" w:hint="eastAsia"/>
          <w:sz w:val="40"/>
          <w:szCs w:val="40"/>
        </w:rPr>
        <w:t>第３８回</w:t>
      </w:r>
      <w:r w:rsidR="00B11B01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B11B01">
        <w:rPr>
          <w:rFonts w:ascii="ＭＳ Ｐ明朝" w:eastAsia="ＭＳ Ｐ明朝" w:hAnsi="ＭＳ Ｐ明朝" w:hint="eastAsia"/>
          <w:sz w:val="40"/>
          <w:szCs w:val="40"/>
        </w:rPr>
        <w:t>国民文化祭</w:t>
      </w:r>
    </w:p>
    <w:p w14:paraId="5117768E" w14:textId="2A65A8A3" w:rsidR="00E94BE5" w:rsidRPr="00BD156E" w:rsidRDefault="00B11B01" w:rsidP="00B11B01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D156E">
        <w:rPr>
          <w:rFonts w:ascii="ＭＳ Ｐ明朝" w:eastAsia="ＭＳ Ｐ明朝" w:hAnsi="ＭＳ Ｐ明朝" w:hint="eastAsia"/>
          <w:sz w:val="36"/>
          <w:szCs w:val="36"/>
        </w:rPr>
        <w:t>第２３回全国障害者芸術・文化祭</w:t>
      </w:r>
      <w:r w:rsidR="00E94BE5" w:rsidRPr="00BD156E">
        <w:rPr>
          <w:rFonts w:ascii="ＭＳ Ｐ明朝" w:eastAsia="ＭＳ Ｐ明朝" w:hAnsi="ＭＳ Ｐ明朝" w:hint="eastAsia"/>
          <w:sz w:val="36"/>
          <w:szCs w:val="36"/>
        </w:rPr>
        <w:t>について</w:t>
      </w:r>
    </w:p>
    <w:p w14:paraId="1CD3995E" w14:textId="558E61F0" w:rsidR="00E94BE5" w:rsidRDefault="00E94BE5">
      <w:pPr>
        <w:rPr>
          <w:rFonts w:ascii="ＭＳ Ｐ明朝" w:eastAsia="ＭＳ Ｐ明朝" w:hAnsi="ＭＳ Ｐ明朝"/>
          <w:sz w:val="22"/>
        </w:rPr>
      </w:pPr>
    </w:p>
    <w:p w14:paraId="7939912B" w14:textId="4834B7C7" w:rsidR="00B11B01" w:rsidRDefault="00B11B01">
      <w:pPr>
        <w:rPr>
          <w:rFonts w:ascii="ＭＳ Ｐ明朝" w:eastAsia="ＭＳ Ｐ明朝" w:hAnsi="ＭＳ Ｐ明朝"/>
          <w:sz w:val="22"/>
        </w:rPr>
      </w:pPr>
    </w:p>
    <w:p w14:paraId="7054E035" w14:textId="07F390AD" w:rsidR="00E94BE5" w:rsidRPr="00F8074D" w:rsidRDefault="009849A4" w:rsidP="00F8074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残暑</w:t>
      </w:r>
      <w:r w:rsidR="00E94BE5" w:rsidRPr="00F8074D">
        <w:rPr>
          <w:rFonts w:ascii="ＭＳ Ｐ明朝" w:eastAsia="ＭＳ Ｐ明朝" w:hAnsi="ＭＳ Ｐ明朝" w:hint="eastAsia"/>
          <w:sz w:val="24"/>
          <w:szCs w:val="24"/>
        </w:rPr>
        <w:t>の候、貴殿には益々ご健勝のこととお慶び申し上げます。</w:t>
      </w:r>
    </w:p>
    <w:p w14:paraId="3E03455A" w14:textId="0E3BA2D3" w:rsidR="00E94BE5" w:rsidRPr="00F8074D" w:rsidRDefault="00E94BE5" w:rsidP="00F8074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日頃は、七尾市文化協会の運営にご支援を賜りお礼申し上げます。</w:t>
      </w:r>
    </w:p>
    <w:p w14:paraId="41AE5BF5" w14:textId="4880F0FD" w:rsidR="00E94BE5" w:rsidRPr="00F8074D" w:rsidRDefault="00E94BE5" w:rsidP="00F8074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さて、新聞等の報道でありました通り、令和５年国民文化祭が石川県で開催されます。</w:t>
      </w:r>
    </w:p>
    <w:p w14:paraId="0A7132D7" w14:textId="77777777" w:rsidR="00796726" w:rsidRPr="00F8074D" w:rsidRDefault="00796726" w:rsidP="00F8074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1E0D0132" w14:textId="24A36789" w:rsidR="00796726" w:rsidRPr="00F8074D" w:rsidRDefault="00796726" w:rsidP="00F8074D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ＭＳ Ｐ明朝" w:eastAsia="ＭＳ Ｐ明朝" w:hAnsi="ＭＳ Ｐ明朝"/>
          <w:sz w:val="24"/>
          <w:szCs w:val="24"/>
        </w:rPr>
      </w:pPr>
      <w:r w:rsidRPr="00AE3622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320" w:id="-1757245183"/>
        </w:rPr>
        <w:t>統一名</w:t>
      </w:r>
      <w:r w:rsidRPr="00AE3622">
        <w:rPr>
          <w:rFonts w:ascii="ＭＳ Ｐ明朝" w:eastAsia="ＭＳ Ｐ明朝" w:hAnsi="ＭＳ Ｐ明朝" w:hint="eastAsia"/>
          <w:kern w:val="0"/>
          <w:sz w:val="24"/>
          <w:szCs w:val="24"/>
          <w:fitText w:val="1320" w:id="-1757245183"/>
        </w:rPr>
        <w:t>称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11B01" w:rsidRPr="00F807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いしかわ百万石文化祭</w:t>
      </w:r>
      <w:r w:rsidR="00BD156E" w:rsidRPr="00F8074D">
        <w:rPr>
          <w:rFonts w:ascii="ＭＳ Ｐ明朝" w:eastAsia="ＭＳ Ｐ明朝" w:hAnsi="ＭＳ Ｐ明朝" w:hint="eastAsia"/>
          <w:sz w:val="24"/>
          <w:szCs w:val="24"/>
        </w:rPr>
        <w:t>２０２３</w:t>
      </w:r>
    </w:p>
    <w:p w14:paraId="2BF002FC" w14:textId="5520E620" w:rsidR="00796726" w:rsidRPr="00F8074D" w:rsidRDefault="00796726" w:rsidP="00F8074D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ＭＳ Ｐ明朝" w:eastAsia="ＭＳ Ｐ明朝" w:hAnsi="ＭＳ Ｐ明朝"/>
          <w:sz w:val="24"/>
          <w:szCs w:val="24"/>
        </w:rPr>
      </w:pPr>
      <w:r w:rsidRPr="00AE3622">
        <w:rPr>
          <w:rFonts w:ascii="ＭＳ Ｐ明朝" w:eastAsia="ＭＳ Ｐ明朝" w:hAnsi="ＭＳ Ｐ明朝" w:hint="eastAsia"/>
          <w:spacing w:val="2"/>
          <w:w w:val="79"/>
          <w:kern w:val="0"/>
          <w:sz w:val="24"/>
          <w:szCs w:val="24"/>
          <w:fitText w:val="1320" w:id="-1757245184"/>
        </w:rPr>
        <w:t>キャッチフレーズ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11B01" w:rsidRPr="00F807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文化絢爛</w:t>
      </w:r>
    </w:p>
    <w:p w14:paraId="0517C123" w14:textId="51044F83" w:rsidR="00796726" w:rsidRDefault="00796726" w:rsidP="00F8074D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pacing w:val="420"/>
          <w:kern w:val="0"/>
          <w:sz w:val="24"/>
          <w:szCs w:val="24"/>
          <w:fitText w:val="1320" w:id="-1757245182"/>
        </w:rPr>
        <w:t>会</w:t>
      </w:r>
      <w:r w:rsidRPr="00F8074D">
        <w:rPr>
          <w:rFonts w:ascii="ＭＳ Ｐ明朝" w:eastAsia="ＭＳ Ｐ明朝" w:hAnsi="ＭＳ Ｐ明朝" w:hint="eastAsia"/>
          <w:kern w:val="0"/>
          <w:sz w:val="24"/>
          <w:szCs w:val="24"/>
          <w:fitText w:val="1320" w:id="-1757245182"/>
        </w:rPr>
        <w:t>期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11B01" w:rsidRPr="00F807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令和５年９月から１１月の間で、５０日間程度</w:t>
      </w:r>
    </w:p>
    <w:p w14:paraId="0402D46F" w14:textId="2AB2DB18" w:rsidR="00AE3622" w:rsidRPr="00F8074D" w:rsidRDefault="00AE3622" w:rsidP="00F8074D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ＭＳ Ｐ明朝" w:eastAsia="ＭＳ Ｐ明朝" w:hAnsi="ＭＳ Ｐ明朝"/>
          <w:sz w:val="24"/>
          <w:szCs w:val="24"/>
        </w:rPr>
      </w:pPr>
      <w:r w:rsidRPr="00AE3622">
        <w:rPr>
          <w:rFonts w:ascii="ＭＳ Ｐ明朝" w:eastAsia="ＭＳ Ｐ明朝" w:hAnsi="ＭＳ Ｐ明朝" w:hint="eastAsia"/>
          <w:spacing w:val="420"/>
          <w:kern w:val="0"/>
          <w:sz w:val="24"/>
          <w:szCs w:val="24"/>
          <w:fitText w:val="1320" w:id="-1754116863"/>
        </w:rPr>
        <w:t>主</w:t>
      </w:r>
      <w:r w:rsidRPr="00AE3622">
        <w:rPr>
          <w:rFonts w:ascii="ＭＳ Ｐ明朝" w:eastAsia="ＭＳ Ｐ明朝" w:hAnsi="ＭＳ Ｐ明朝" w:hint="eastAsia"/>
          <w:kern w:val="0"/>
          <w:sz w:val="24"/>
          <w:szCs w:val="24"/>
          <w:fitText w:val="1320" w:id="-1754116863"/>
        </w:rPr>
        <w:t>催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文化庁、厚生労働省、石川県、石川県実行委員会、市町、文化団体等</w:t>
      </w:r>
    </w:p>
    <w:p w14:paraId="7FCCDA6D" w14:textId="77777777" w:rsidR="00796726" w:rsidRPr="00F8074D" w:rsidRDefault="00796726" w:rsidP="00F8074D">
      <w:pPr>
        <w:pStyle w:val="a3"/>
        <w:spacing w:line="276" w:lineRule="auto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3DCEF2CE" w14:textId="3700B0D4" w:rsidR="00E94BE5" w:rsidRPr="00F8074D" w:rsidRDefault="00796726" w:rsidP="00F8074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概要はこのようになっています。七尾市文化協会も七尾市と連携を図りながら主催</w:t>
      </w:r>
      <w:r w:rsidR="00F9281B">
        <w:rPr>
          <w:rFonts w:ascii="ＭＳ Ｐ明朝" w:eastAsia="ＭＳ Ｐ明朝" w:hAnsi="ＭＳ Ｐ明朝" w:hint="eastAsia"/>
          <w:sz w:val="24"/>
          <w:szCs w:val="24"/>
        </w:rPr>
        <w:t>として</w:t>
      </w:r>
      <w:r w:rsidRPr="00F8074D">
        <w:rPr>
          <w:rFonts w:ascii="ＭＳ Ｐ明朝" w:eastAsia="ＭＳ Ｐ明朝" w:hAnsi="ＭＳ Ｐ明朝" w:hint="eastAsia"/>
          <w:sz w:val="24"/>
          <w:szCs w:val="24"/>
        </w:rPr>
        <w:t>活動していく予定です</w:t>
      </w:r>
      <w:r w:rsidR="009849A4" w:rsidRPr="00F8074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2933A77" w14:textId="324DB294" w:rsidR="00796726" w:rsidRPr="00F8074D" w:rsidRDefault="00796726" w:rsidP="00F8074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F8074D">
        <w:rPr>
          <w:rFonts w:ascii="ＭＳ Ｐ明朝" w:eastAsia="ＭＳ Ｐ明朝" w:hAnsi="ＭＳ Ｐ明朝" w:hint="eastAsia"/>
          <w:sz w:val="24"/>
          <w:szCs w:val="24"/>
        </w:rPr>
        <w:t>そこで</w:t>
      </w:r>
      <w:r w:rsidR="004E655C" w:rsidRPr="00F8074D">
        <w:rPr>
          <w:rFonts w:ascii="ＭＳ Ｐ明朝" w:eastAsia="ＭＳ Ｐ明朝" w:hAnsi="ＭＳ Ｐ明朝" w:hint="eastAsia"/>
          <w:sz w:val="24"/>
          <w:szCs w:val="24"/>
        </w:rPr>
        <w:t>、</w:t>
      </w:r>
      <w:r w:rsidR="009849A4" w:rsidRPr="00F8074D">
        <w:rPr>
          <w:rFonts w:ascii="ＭＳ Ｐ明朝" w:eastAsia="ＭＳ Ｐ明朝" w:hAnsi="ＭＳ Ｐ明朝" w:hint="eastAsia"/>
          <w:sz w:val="24"/>
          <w:szCs w:val="24"/>
        </w:rPr>
        <w:t>会員の皆様</w:t>
      </w:r>
      <w:r w:rsidR="00BD156E" w:rsidRPr="00F8074D">
        <w:rPr>
          <w:rFonts w:ascii="ＭＳ Ｐ明朝" w:eastAsia="ＭＳ Ｐ明朝" w:hAnsi="ＭＳ Ｐ明朝" w:hint="eastAsia"/>
          <w:sz w:val="24"/>
          <w:szCs w:val="24"/>
        </w:rPr>
        <w:t>と</w:t>
      </w:r>
      <w:r w:rsidR="009849A4" w:rsidRPr="00F8074D">
        <w:rPr>
          <w:rFonts w:ascii="ＭＳ Ｐ明朝" w:eastAsia="ＭＳ Ｐ明朝" w:hAnsi="ＭＳ Ｐ明朝" w:hint="eastAsia"/>
          <w:sz w:val="24"/>
          <w:szCs w:val="24"/>
        </w:rPr>
        <w:t>も協力</w:t>
      </w:r>
      <w:r w:rsidR="00BD156E" w:rsidRPr="00F8074D">
        <w:rPr>
          <w:rFonts w:ascii="ＭＳ Ｐ明朝" w:eastAsia="ＭＳ Ｐ明朝" w:hAnsi="ＭＳ Ｐ明朝" w:hint="eastAsia"/>
          <w:sz w:val="24"/>
          <w:szCs w:val="24"/>
        </w:rPr>
        <w:t>して盛り上げていきたく</w:t>
      </w:r>
      <w:r w:rsidR="009849A4" w:rsidRPr="00F8074D">
        <w:rPr>
          <w:rFonts w:ascii="ＭＳ Ｐ明朝" w:eastAsia="ＭＳ Ｐ明朝" w:hAnsi="ＭＳ Ｐ明朝" w:hint="eastAsia"/>
          <w:sz w:val="24"/>
          <w:szCs w:val="24"/>
        </w:rPr>
        <w:t>、別紙</w:t>
      </w:r>
      <w:r w:rsidR="004E655C" w:rsidRPr="00F8074D">
        <w:rPr>
          <w:rFonts w:ascii="ＭＳ Ｐ明朝" w:eastAsia="ＭＳ Ｐ明朝" w:hAnsi="ＭＳ Ｐ明朝" w:hint="eastAsia"/>
          <w:sz w:val="24"/>
          <w:szCs w:val="24"/>
        </w:rPr>
        <w:t>アンケート</w:t>
      </w:r>
      <w:r w:rsidR="00AE3622">
        <w:rPr>
          <w:rFonts w:ascii="ＭＳ Ｐ明朝" w:eastAsia="ＭＳ Ｐ明朝" w:hAnsi="ＭＳ Ｐ明朝" w:hint="eastAsia"/>
          <w:sz w:val="24"/>
          <w:szCs w:val="24"/>
        </w:rPr>
        <w:t>を実施します</w:t>
      </w:r>
      <w:r w:rsidR="00785DFE">
        <w:rPr>
          <w:rFonts w:ascii="ＭＳ Ｐ明朝" w:eastAsia="ＭＳ Ｐ明朝" w:hAnsi="ＭＳ Ｐ明朝" w:hint="eastAsia"/>
          <w:sz w:val="24"/>
          <w:szCs w:val="24"/>
        </w:rPr>
        <w:t>ので</w:t>
      </w:r>
      <w:r w:rsidR="00AE3622">
        <w:rPr>
          <w:rFonts w:ascii="ＭＳ Ｐ明朝" w:eastAsia="ＭＳ Ｐ明朝" w:hAnsi="ＭＳ Ｐ明朝" w:hint="eastAsia"/>
          <w:sz w:val="24"/>
          <w:szCs w:val="24"/>
        </w:rPr>
        <w:t>、ご回答</w:t>
      </w:r>
      <w:r w:rsidR="00261648">
        <w:rPr>
          <w:rFonts w:ascii="ＭＳ Ｐ明朝" w:eastAsia="ＭＳ Ｐ明朝" w:hAnsi="ＭＳ Ｐ明朝" w:hint="eastAsia"/>
          <w:sz w:val="24"/>
          <w:szCs w:val="24"/>
        </w:rPr>
        <w:t>を</w:t>
      </w:r>
      <w:r w:rsidR="00AE3622">
        <w:rPr>
          <w:rFonts w:ascii="ＭＳ Ｐ明朝" w:eastAsia="ＭＳ Ｐ明朝" w:hAnsi="ＭＳ Ｐ明朝" w:hint="eastAsia"/>
          <w:sz w:val="24"/>
          <w:szCs w:val="24"/>
        </w:rPr>
        <w:t>お願い致します。</w:t>
      </w:r>
    </w:p>
    <w:p w14:paraId="4236D7BF" w14:textId="01FC9842" w:rsidR="009849A4" w:rsidRDefault="009849A4">
      <w:pPr>
        <w:rPr>
          <w:rFonts w:ascii="ＭＳ Ｐ明朝" w:eastAsia="ＭＳ Ｐ明朝" w:hAnsi="ＭＳ Ｐ明朝"/>
          <w:sz w:val="22"/>
        </w:rPr>
      </w:pPr>
    </w:p>
    <w:p w14:paraId="5269D05A" w14:textId="6D375CD2" w:rsidR="00BD156E" w:rsidRPr="00BD156E" w:rsidRDefault="00BD156E">
      <w:pPr>
        <w:rPr>
          <w:rFonts w:ascii="ＭＳ Ｐ明朝" w:eastAsia="ＭＳ Ｐ明朝" w:hAnsi="ＭＳ Ｐ明朝"/>
          <w:sz w:val="22"/>
        </w:rPr>
      </w:pPr>
    </w:p>
    <w:p w14:paraId="04D7BBE2" w14:textId="038DD2A0" w:rsidR="009849A4" w:rsidRPr="00BD156E" w:rsidRDefault="009849A4" w:rsidP="00BD156E">
      <w:pPr>
        <w:jc w:val="center"/>
        <w:rPr>
          <w:rFonts w:ascii="ＭＳ Ｐ明朝" w:eastAsia="ＭＳ Ｐ明朝" w:hAnsi="ＭＳ Ｐ明朝"/>
          <w:sz w:val="36"/>
          <w:szCs w:val="36"/>
          <w:u w:val="wave"/>
        </w:rPr>
      </w:pPr>
      <w:r w:rsidRPr="00BD156E">
        <w:rPr>
          <w:rFonts w:ascii="ＭＳ Ｐ明朝" w:eastAsia="ＭＳ Ｐ明朝" w:hAnsi="ＭＳ Ｐ明朝" w:hint="eastAsia"/>
          <w:sz w:val="36"/>
          <w:szCs w:val="36"/>
          <w:u w:val="wave"/>
        </w:rPr>
        <w:t>提出期限　令和３年</w:t>
      </w:r>
      <w:r w:rsidR="00F02253">
        <w:rPr>
          <w:rFonts w:ascii="ＭＳ Ｐ明朝" w:eastAsia="ＭＳ Ｐ明朝" w:hAnsi="ＭＳ Ｐ明朝" w:hint="eastAsia"/>
          <w:sz w:val="36"/>
          <w:szCs w:val="36"/>
          <w:u w:val="wave"/>
        </w:rPr>
        <w:t>９</w:t>
      </w:r>
      <w:r w:rsidRPr="00BD156E">
        <w:rPr>
          <w:rFonts w:ascii="ＭＳ Ｐ明朝" w:eastAsia="ＭＳ Ｐ明朝" w:hAnsi="ＭＳ Ｐ明朝" w:hint="eastAsia"/>
          <w:sz w:val="36"/>
          <w:szCs w:val="36"/>
          <w:u w:val="wave"/>
        </w:rPr>
        <w:t>月</w:t>
      </w:r>
      <w:r w:rsidR="00287ACD">
        <w:rPr>
          <w:rFonts w:ascii="ＭＳ Ｐ明朝" w:eastAsia="ＭＳ Ｐ明朝" w:hAnsi="ＭＳ Ｐ明朝" w:hint="eastAsia"/>
          <w:sz w:val="36"/>
          <w:szCs w:val="36"/>
          <w:u w:val="wave"/>
        </w:rPr>
        <w:t>１５</w:t>
      </w:r>
      <w:r w:rsidRPr="00BD156E">
        <w:rPr>
          <w:rFonts w:ascii="ＭＳ Ｐ明朝" w:eastAsia="ＭＳ Ｐ明朝" w:hAnsi="ＭＳ Ｐ明朝" w:hint="eastAsia"/>
          <w:sz w:val="36"/>
          <w:szCs w:val="36"/>
          <w:u w:val="wave"/>
        </w:rPr>
        <w:t>日</w:t>
      </w:r>
    </w:p>
    <w:p w14:paraId="7590FB04" w14:textId="2F9EF028" w:rsidR="009849A4" w:rsidRDefault="009849A4">
      <w:pPr>
        <w:rPr>
          <w:rFonts w:ascii="ＭＳ Ｐ明朝" w:eastAsia="ＭＳ Ｐ明朝" w:hAnsi="ＭＳ Ｐ明朝"/>
          <w:sz w:val="22"/>
        </w:rPr>
      </w:pPr>
    </w:p>
    <w:p w14:paraId="0E6FA38C" w14:textId="10D74095" w:rsidR="009849A4" w:rsidRDefault="009849A4">
      <w:pPr>
        <w:rPr>
          <w:rFonts w:ascii="ＭＳ Ｐ明朝" w:eastAsia="ＭＳ Ｐ明朝" w:hAnsi="ＭＳ Ｐ明朝"/>
          <w:sz w:val="22"/>
        </w:rPr>
      </w:pPr>
    </w:p>
    <w:p w14:paraId="1FD5D2B6" w14:textId="5A4155B3" w:rsidR="00F211A9" w:rsidRDefault="000A2CAD" w:rsidP="00D808B6">
      <w:pPr>
        <w:ind w:firstLineChars="50" w:firstLine="10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※提出は、郵送、ＦＡＸまたはメールでお願いします。様式はホームページから</w:t>
      </w:r>
      <w:r w:rsidR="00154D00">
        <w:rPr>
          <w:rFonts w:ascii="ＭＳ Ｐ明朝" w:eastAsia="ＭＳ Ｐ明朝" w:hAnsi="ＭＳ Ｐ明朝" w:hint="eastAsia"/>
          <w:sz w:val="22"/>
        </w:rPr>
        <w:t>も</w:t>
      </w:r>
      <w:r>
        <w:rPr>
          <w:rFonts w:ascii="ＭＳ Ｐ明朝" w:eastAsia="ＭＳ Ｐ明朝" w:hAnsi="ＭＳ Ｐ明朝" w:hint="eastAsia"/>
          <w:sz w:val="22"/>
        </w:rPr>
        <w:t>ダウンロードできます。</w:t>
      </w:r>
    </w:p>
    <w:p w14:paraId="7331515E" w14:textId="5C448241" w:rsidR="00F211A9" w:rsidRDefault="00F211A9">
      <w:pPr>
        <w:rPr>
          <w:rFonts w:ascii="ＭＳ Ｐ明朝" w:eastAsia="ＭＳ Ｐ明朝" w:hAnsi="ＭＳ Ｐ明朝"/>
          <w:sz w:val="22"/>
        </w:rPr>
      </w:pPr>
    </w:p>
    <w:p w14:paraId="40A43D7F" w14:textId="58AC5284" w:rsidR="00F211A9" w:rsidRDefault="000A2CAD">
      <w:pPr>
        <w:rPr>
          <w:rFonts w:ascii="ＭＳ Ｐ明朝" w:eastAsia="ＭＳ Ｐ明朝" w:hAnsi="ＭＳ Ｐ明朝"/>
          <w:sz w:val="22"/>
        </w:rPr>
      </w:pPr>
      <w:r w:rsidRPr="000A2CA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7C7391" wp14:editId="4AD712FB">
                <wp:simplePos x="0" y="0"/>
                <wp:positionH relativeFrom="column">
                  <wp:posOffset>3347720</wp:posOffset>
                </wp:positionH>
                <wp:positionV relativeFrom="paragraph">
                  <wp:posOffset>142875</wp:posOffset>
                </wp:positionV>
                <wp:extent cx="2552700" cy="12001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C214" w14:textId="10222A89" w:rsidR="000A2CAD" w:rsidRDefault="000A2CA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〒９２５－０４５４</w:t>
                            </w:r>
                          </w:p>
                          <w:p w14:paraId="09C6874A" w14:textId="21F5B919" w:rsidR="000A2CAD" w:rsidRDefault="000A2CA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七尾市本府中町モ６４　　　七尾市文化協会</w:t>
                            </w:r>
                          </w:p>
                          <w:p w14:paraId="30437C01" w14:textId="5B5C2718" w:rsidR="000A2CAD" w:rsidRDefault="000A2CAD" w:rsidP="000A2CAD">
                            <w:pPr>
                              <w:ind w:firstLineChars="150" w:firstLine="305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ＴＥＬ．５３－０５９６</w:t>
                            </w:r>
                          </w:p>
                          <w:p w14:paraId="574060AA" w14:textId="206E4E9D" w:rsidR="000A2CAD" w:rsidRDefault="000A2CAD" w:rsidP="000A2CAD">
                            <w:pPr>
                              <w:ind w:firstLineChars="150" w:firstLine="305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ＦＡＸ．５４－８５５０</w:t>
                            </w:r>
                          </w:p>
                          <w:p w14:paraId="42CAB0E1" w14:textId="65E66FC3" w:rsidR="000A2CAD" w:rsidRPr="000A2CAD" w:rsidRDefault="000A2CAD" w:rsidP="000A2CAD">
                            <w:pPr>
                              <w:ind w:firstLineChars="150" w:firstLine="305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MAIL.m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ail@bunka-nanao.jp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C7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6pt;margin-top:11.25pt;width:201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">
                <v:textbox>
                  <w:txbxContent>
                    <w:p w14:paraId="755EC214" w14:textId="10222A89" w:rsidR="000A2CAD" w:rsidRDefault="000A2CAD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〒９２５－０４５４</w:t>
                      </w:r>
                    </w:p>
                    <w:p w14:paraId="09C6874A" w14:textId="21F5B919" w:rsidR="000A2CAD" w:rsidRDefault="000A2CAD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七尾市本府中町モ６４　　　七尾市文化協会</w:t>
                      </w:r>
                    </w:p>
                    <w:p w14:paraId="30437C01" w14:textId="5B5C2718" w:rsidR="000A2CAD" w:rsidRDefault="000A2CAD" w:rsidP="000A2CAD">
                      <w:pPr>
                        <w:ind w:firstLineChars="150" w:firstLine="305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ＴＥＬ．５３－０５９６</w:t>
                      </w:r>
                    </w:p>
                    <w:p w14:paraId="574060AA" w14:textId="206E4E9D" w:rsidR="000A2CAD" w:rsidRDefault="000A2CAD" w:rsidP="000A2CAD">
                      <w:pPr>
                        <w:ind w:firstLineChars="150" w:firstLine="305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ＦＡＸ．５４－８５５０</w:t>
                      </w:r>
                    </w:p>
                    <w:p w14:paraId="42CAB0E1" w14:textId="65E66FC3" w:rsidR="000A2CAD" w:rsidRPr="000A2CAD" w:rsidRDefault="000A2CAD" w:rsidP="000A2CAD">
                      <w:pPr>
                        <w:ind w:firstLineChars="150" w:firstLine="305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MAIL.m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ail@bunka-nanao.jp</w:t>
                      </w:r>
                    </w:p>
                  </w:txbxContent>
                </v:textbox>
              </v:shape>
            </w:pict>
          </mc:Fallback>
        </mc:AlternateContent>
      </w:r>
    </w:p>
    <w:p w14:paraId="37074089" w14:textId="0C634DCC" w:rsidR="00F211A9" w:rsidRDefault="00F211A9">
      <w:pPr>
        <w:rPr>
          <w:rFonts w:ascii="ＭＳ Ｐ明朝" w:eastAsia="ＭＳ Ｐ明朝" w:hAnsi="ＭＳ Ｐ明朝"/>
          <w:sz w:val="22"/>
        </w:rPr>
      </w:pPr>
    </w:p>
    <w:p w14:paraId="37FDC1F8" w14:textId="196D8F59" w:rsidR="00F211A9" w:rsidRDefault="00F211A9">
      <w:pPr>
        <w:rPr>
          <w:rFonts w:ascii="ＭＳ Ｐ明朝" w:eastAsia="ＭＳ Ｐ明朝" w:hAnsi="ＭＳ Ｐ明朝"/>
          <w:sz w:val="22"/>
        </w:rPr>
      </w:pPr>
    </w:p>
    <w:p w14:paraId="260279A2" w14:textId="4800FD7D" w:rsidR="009B0077" w:rsidRDefault="009B0077">
      <w:pPr>
        <w:rPr>
          <w:rFonts w:ascii="ＭＳ Ｐ明朝" w:eastAsia="ＭＳ Ｐ明朝" w:hAnsi="ＭＳ Ｐ明朝"/>
          <w:sz w:val="22"/>
        </w:rPr>
      </w:pPr>
    </w:p>
    <w:p w14:paraId="690982BE" w14:textId="2CE9A72A" w:rsidR="009B0077" w:rsidRDefault="009B0077">
      <w:pPr>
        <w:rPr>
          <w:rFonts w:ascii="ＭＳ Ｐ明朝" w:eastAsia="ＭＳ Ｐ明朝" w:hAnsi="ＭＳ Ｐ明朝"/>
          <w:sz w:val="22"/>
        </w:rPr>
      </w:pPr>
    </w:p>
    <w:p w14:paraId="1ABEBE91" w14:textId="22A17F05" w:rsidR="009B0077" w:rsidRDefault="009B0077">
      <w:pPr>
        <w:rPr>
          <w:rFonts w:ascii="ＭＳ Ｐ明朝" w:eastAsia="ＭＳ Ｐ明朝" w:hAnsi="ＭＳ Ｐ明朝"/>
          <w:sz w:val="22"/>
        </w:rPr>
      </w:pPr>
    </w:p>
    <w:p w14:paraId="147165C4" w14:textId="5D59D00A" w:rsidR="009B0077" w:rsidRDefault="009B0077">
      <w:pPr>
        <w:rPr>
          <w:rFonts w:ascii="ＭＳ Ｐ明朝" w:eastAsia="ＭＳ Ｐ明朝" w:hAnsi="ＭＳ Ｐ明朝"/>
          <w:sz w:val="22"/>
        </w:rPr>
      </w:pPr>
    </w:p>
    <w:p w14:paraId="7308E225" w14:textId="77777777" w:rsidR="00AE3622" w:rsidRDefault="00AE3622" w:rsidP="00F9281B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14:paraId="598F068B" w14:textId="74EAF6ED" w:rsidR="009B0077" w:rsidRPr="00F9281B" w:rsidRDefault="00F9281B" w:rsidP="00F9281B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F9281B">
        <w:rPr>
          <w:rFonts w:ascii="ＭＳ Ｐ明朝" w:eastAsia="ＭＳ Ｐ明朝" w:hAnsi="ＭＳ Ｐ明朝" w:hint="eastAsia"/>
          <w:sz w:val="18"/>
          <w:szCs w:val="18"/>
        </w:rPr>
        <w:lastRenderedPageBreak/>
        <w:t>い</w:t>
      </w:r>
      <w:r>
        <w:rPr>
          <w:rFonts w:ascii="ＭＳ Ｐ明朝" w:eastAsia="ＭＳ Ｐ明朝" w:hAnsi="ＭＳ Ｐ明朝" w:hint="eastAsia"/>
          <w:sz w:val="18"/>
          <w:szCs w:val="18"/>
        </w:rPr>
        <w:t>し</w:t>
      </w:r>
      <w:r w:rsidRPr="00F9281B">
        <w:rPr>
          <w:rFonts w:ascii="ＭＳ Ｐ明朝" w:eastAsia="ＭＳ Ｐ明朝" w:hAnsi="ＭＳ Ｐ明朝" w:hint="eastAsia"/>
          <w:sz w:val="18"/>
          <w:szCs w:val="18"/>
        </w:rPr>
        <w:t>かわ百万石文化祭２０２３　アンケート</w:t>
      </w:r>
    </w:p>
    <w:p w14:paraId="56869C1E" w14:textId="77777777" w:rsidR="00F9281B" w:rsidRPr="00F9281B" w:rsidRDefault="00F9281B">
      <w:pPr>
        <w:rPr>
          <w:rFonts w:ascii="ＭＳ Ｐ明朝" w:eastAsia="ＭＳ Ｐ明朝" w:hAnsi="ＭＳ Ｐ明朝"/>
          <w:sz w:val="24"/>
          <w:szCs w:val="24"/>
        </w:rPr>
      </w:pPr>
    </w:p>
    <w:p w14:paraId="32682673" w14:textId="34C239D4" w:rsidR="00F211A9" w:rsidRDefault="00F211A9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9B0077">
        <w:rPr>
          <w:rFonts w:ascii="ＭＳ Ｐ明朝" w:eastAsia="ＭＳ Ｐ明朝" w:hAnsi="ＭＳ Ｐ明朝" w:hint="eastAsia"/>
          <w:sz w:val="24"/>
          <w:szCs w:val="24"/>
          <w:u w:val="single"/>
        </w:rPr>
        <w:t>部門　　　　　　　　　　　　　　団体名</w:t>
      </w:r>
      <w:r w:rsidR="009B00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AE362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7021A2AA" w14:textId="77777777" w:rsidR="009B0077" w:rsidRPr="009B0077" w:rsidRDefault="009B0077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2FEF6E6" w14:textId="1A31422D" w:rsidR="00F211A9" w:rsidRPr="009B0077" w:rsidRDefault="00AE3622" w:rsidP="009B0077">
      <w:pPr>
        <w:ind w:leftChars="1485" w:left="30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回答</w:t>
      </w:r>
      <w:r w:rsidR="009B00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者氏名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B00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2FF54DB2" w14:textId="77777777" w:rsidR="009B0077" w:rsidRPr="009B0077" w:rsidRDefault="009B0077">
      <w:pPr>
        <w:rPr>
          <w:rFonts w:ascii="ＭＳ Ｐ明朝" w:eastAsia="ＭＳ Ｐ明朝" w:hAnsi="ＭＳ Ｐ明朝"/>
          <w:sz w:val="24"/>
          <w:szCs w:val="24"/>
        </w:rPr>
      </w:pPr>
    </w:p>
    <w:p w14:paraId="2834092B" w14:textId="70B273D0" w:rsidR="00F211A9" w:rsidRDefault="00F211A9" w:rsidP="009B0077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B0077">
        <w:rPr>
          <w:rFonts w:ascii="ＭＳ Ｐ明朝" w:eastAsia="ＭＳ Ｐ明朝" w:hAnsi="ＭＳ Ｐ明朝" w:hint="eastAsia"/>
          <w:sz w:val="24"/>
          <w:szCs w:val="24"/>
        </w:rPr>
        <w:t>貴団体は普段どのような活動をしていますか。（</w:t>
      </w:r>
      <w:r w:rsidR="009B0077" w:rsidRPr="009B0077">
        <w:rPr>
          <w:rFonts w:ascii="ＭＳ Ｐ明朝" w:eastAsia="ＭＳ Ｐ明朝" w:hAnsi="ＭＳ Ｐ明朝" w:hint="eastAsia"/>
          <w:sz w:val="24"/>
          <w:szCs w:val="24"/>
        </w:rPr>
        <w:t>教室・練習、発表等を具体的に）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9B0077" w14:paraId="7A484466" w14:textId="77777777" w:rsidTr="00F8074D">
        <w:trPr>
          <w:trHeight w:val="2645"/>
        </w:trPr>
        <w:tc>
          <w:tcPr>
            <w:tcW w:w="9344" w:type="dxa"/>
          </w:tcPr>
          <w:p w14:paraId="6AAC97CB" w14:textId="49FA1D68" w:rsidR="009B0077" w:rsidRDefault="009B0077" w:rsidP="009B0077">
            <w:pPr>
              <w:pStyle w:val="a3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911DDB7" w14:textId="77777777" w:rsidR="009B0077" w:rsidRPr="009B0077" w:rsidRDefault="009B0077" w:rsidP="009B0077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1D104F9D" w14:textId="7FF3749F" w:rsidR="009B0077" w:rsidRDefault="009B0077" w:rsidP="009B0077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B0077">
        <w:rPr>
          <w:rFonts w:ascii="ＭＳ Ｐ明朝" w:eastAsia="ＭＳ Ｐ明朝" w:hAnsi="ＭＳ Ｐ明朝" w:hint="eastAsia"/>
          <w:sz w:val="24"/>
          <w:szCs w:val="24"/>
        </w:rPr>
        <w:t>国民文化祭に参加するとしたら、どのようなことをしたいですか。または、できますか。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9B0077" w14:paraId="22DF1C01" w14:textId="77777777" w:rsidTr="00F8074D">
        <w:trPr>
          <w:trHeight w:val="2815"/>
        </w:trPr>
        <w:tc>
          <w:tcPr>
            <w:tcW w:w="9344" w:type="dxa"/>
          </w:tcPr>
          <w:p w14:paraId="72CFA44D" w14:textId="77777777" w:rsidR="009B0077" w:rsidRPr="00AE3622" w:rsidRDefault="009B0077" w:rsidP="009B0077">
            <w:pPr>
              <w:pStyle w:val="a3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BFC71E5" w14:textId="77777777" w:rsidR="009B0077" w:rsidRPr="009B0077" w:rsidRDefault="009B0077" w:rsidP="009B0077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9AF8797" w14:textId="25C5D46D" w:rsidR="009B0077" w:rsidRDefault="009B0077" w:rsidP="009B0077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B0077">
        <w:rPr>
          <w:rFonts w:ascii="ＭＳ Ｐ明朝" w:eastAsia="ＭＳ Ｐ明朝" w:hAnsi="ＭＳ Ｐ明朝" w:hint="eastAsia"/>
          <w:sz w:val="24"/>
          <w:szCs w:val="24"/>
        </w:rPr>
        <w:t>貴団体に限らず、他団体でどのような催しがあれば良いと思いますか。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9B0077" w14:paraId="7B84B5BC" w14:textId="77777777" w:rsidTr="00F8074D">
        <w:trPr>
          <w:trHeight w:val="2659"/>
        </w:trPr>
        <w:tc>
          <w:tcPr>
            <w:tcW w:w="9344" w:type="dxa"/>
          </w:tcPr>
          <w:p w14:paraId="42C786A1" w14:textId="77777777" w:rsidR="009B0077" w:rsidRDefault="009B0077" w:rsidP="009B0077">
            <w:pPr>
              <w:pStyle w:val="a3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1731D69" w14:textId="77777777" w:rsidR="009B0077" w:rsidRPr="009B0077" w:rsidRDefault="009B0077" w:rsidP="009B0077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0BC78440" w14:textId="60D08B2D" w:rsidR="009B0077" w:rsidRDefault="009B0077" w:rsidP="009B0077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B0077">
        <w:rPr>
          <w:rFonts w:ascii="ＭＳ Ｐ明朝" w:eastAsia="ＭＳ Ｐ明朝" w:hAnsi="ＭＳ Ｐ明朝" w:hint="eastAsia"/>
          <w:sz w:val="24"/>
          <w:szCs w:val="24"/>
        </w:rPr>
        <w:t>その他、ご意見があればお書きください。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9B0077" w14:paraId="7936DFEB" w14:textId="77777777" w:rsidTr="00F8074D">
        <w:trPr>
          <w:trHeight w:val="2507"/>
        </w:trPr>
        <w:tc>
          <w:tcPr>
            <w:tcW w:w="9344" w:type="dxa"/>
          </w:tcPr>
          <w:p w14:paraId="21CE0F8A" w14:textId="77777777" w:rsidR="009B0077" w:rsidRDefault="009B0077" w:rsidP="009B0077">
            <w:pPr>
              <w:pStyle w:val="a3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B781756" w14:textId="77777777" w:rsidR="009B0077" w:rsidRPr="00AE3622" w:rsidRDefault="009B0077" w:rsidP="00F8074D">
      <w:pPr>
        <w:rPr>
          <w:rFonts w:ascii="ＭＳ Ｐ明朝" w:eastAsia="ＭＳ Ｐ明朝" w:hAnsi="ＭＳ Ｐ明朝"/>
          <w:sz w:val="24"/>
          <w:szCs w:val="24"/>
        </w:rPr>
      </w:pPr>
    </w:p>
    <w:sectPr w:rsidR="009B0077" w:rsidRPr="00AE3622" w:rsidSect="00AE3622">
      <w:pgSz w:w="11906" w:h="16838" w:code="9"/>
      <w:pgMar w:top="567" w:right="1134" w:bottom="567" w:left="1418" w:header="851" w:footer="992" w:gutter="0"/>
      <w:cols w:space="425"/>
      <w:docGrid w:type="linesAndChars" w:linePitch="348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E03"/>
    <w:multiLevelType w:val="hybridMultilevel"/>
    <w:tmpl w:val="5FB86B4E"/>
    <w:lvl w:ilvl="0" w:tplc="2D043E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46C2A"/>
    <w:multiLevelType w:val="hybridMultilevel"/>
    <w:tmpl w:val="C950882A"/>
    <w:lvl w:ilvl="0" w:tplc="5510B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E5"/>
    <w:rsid w:val="000A2CAD"/>
    <w:rsid w:val="00154D00"/>
    <w:rsid w:val="00261648"/>
    <w:rsid w:val="00287ACD"/>
    <w:rsid w:val="0040637C"/>
    <w:rsid w:val="004E655C"/>
    <w:rsid w:val="00785DFE"/>
    <w:rsid w:val="00796726"/>
    <w:rsid w:val="009849A4"/>
    <w:rsid w:val="009B0077"/>
    <w:rsid w:val="00AE3622"/>
    <w:rsid w:val="00B11B01"/>
    <w:rsid w:val="00B170CE"/>
    <w:rsid w:val="00BD156E"/>
    <w:rsid w:val="00BF380F"/>
    <w:rsid w:val="00D808B6"/>
    <w:rsid w:val="00E94BE5"/>
    <w:rsid w:val="00F02253"/>
    <w:rsid w:val="00F211A9"/>
    <w:rsid w:val="00F8074D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6D32D"/>
  <w15:chartTrackingRefBased/>
  <w15:docId w15:val="{8A008A28-3737-41CC-8BA8-1702817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26"/>
    <w:pPr>
      <w:ind w:leftChars="400" w:left="840"/>
    </w:pPr>
  </w:style>
  <w:style w:type="table" w:styleId="a4">
    <w:name w:val="Table Grid"/>
    <w:basedOn w:val="a1"/>
    <w:uiPriority w:val="39"/>
    <w:rsid w:val="009B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nanaobunka02</dc:creator>
  <cp:keywords/>
  <dc:description/>
  <cp:lastModifiedBy>nanaobunka01</cp:lastModifiedBy>
  <cp:revision>2</cp:revision>
  <cp:lastPrinted>2021-07-15T00:51:00Z</cp:lastPrinted>
  <dcterms:created xsi:type="dcterms:W3CDTF">2021-08-27T23:53:00Z</dcterms:created>
  <dcterms:modified xsi:type="dcterms:W3CDTF">2021-08-27T23:53:00Z</dcterms:modified>
</cp:coreProperties>
</file>